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2C" w:rsidRDefault="007B1FF7"/>
    <w:p w:rsidR="00516BE4" w:rsidRDefault="00516BE4" w:rsidP="00516BE4">
      <w:pPr>
        <w:pStyle w:val="Textoindependiente"/>
        <w:jc w:val="center"/>
        <w:rPr>
          <w:rFonts w:ascii="Frutiger-Light" w:hAnsi="Frutiger-Light"/>
          <w:b/>
          <w:bCs/>
          <w:sz w:val="28"/>
          <w:szCs w:val="28"/>
        </w:rPr>
      </w:pPr>
      <w:r>
        <w:rPr>
          <w:rFonts w:ascii="Frutiger-Light" w:hAnsi="Frutiger-Light"/>
          <w:b/>
          <w:bCs/>
          <w:sz w:val="28"/>
          <w:szCs w:val="28"/>
        </w:rPr>
        <w:t>ANEXO DE RESPUESTA No. “</w:t>
      </w:r>
      <w:r w:rsidR="007B1FF7">
        <w:rPr>
          <w:rFonts w:ascii="Frutiger-Light" w:hAnsi="Frutiger-Light"/>
          <w:b/>
          <w:bCs/>
          <w:sz w:val="28"/>
          <w:szCs w:val="28"/>
        </w:rPr>
        <w:t>3</w:t>
      </w:r>
      <w:r>
        <w:rPr>
          <w:rFonts w:ascii="Frutiger-Light" w:hAnsi="Frutiger-Light"/>
          <w:b/>
          <w:bCs/>
          <w:sz w:val="28"/>
          <w:szCs w:val="28"/>
        </w:rPr>
        <w:t>”</w:t>
      </w:r>
    </w:p>
    <w:p w:rsidR="00516BE4" w:rsidRDefault="00516BE4" w:rsidP="00516BE4">
      <w:pPr>
        <w:pStyle w:val="Textoindependiente"/>
        <w:jc w:val="center"/>
        <w:rPr>
          <w:rFonts w:ascii="Frutiger-Light" w:hAnsi="Frutiger-Light"/>
          <w:b/>
          <w:bCs/>
          <w:sz w:val="28"/>
          <w:szCs w:val="28"/>
        </w:rPr>
      </w:pPr>
    </w:p>
    <w:p w:rsidR="00516BE4" w:rsidRPr="000B5C2D" w:rsidRDefault="00516BE4" w:rsidP="00516BE4">
      <w:pPr>
        <w:pStyle w:val="Textoindependiente"/>
        <w:jc w:val="center"/>
        <w:rPr>
          <w:rFonts w:cs="Arial"/>
          <w:b/>
          <w:sz w:val="22"/>
          <w:szCs w:val="22"/>
        </w:rPr>
      </w:pPr>
      <w:r w:rsidRPr="000B5C2D">
        <w:rPr>
          <w:rFonts w:cs="Arial"/>
          <w:b/>
          <w:sz w:val="22"/>
          <w:szCs w:val="22"/>
        </w:rPr>
        <w:t>Sistema para el Desarrollo Integral de la Familia del Estado de Jalisco</w:t>
      </w:r>
      <w:r w:rsidRPr="000B5C2D">
        <w:rPr>
          <w:rFonts w:cs="Arial"/>
          <w:b/>
          <w:bCs/>
          <w:sz w:val="22"/>
          <w:szCs w:val="22"/>
        </w:rPr>
        <w:t xml:space="preserve"> Auditoria </w:t>
      </w:r>
      <w:r w:rsidRPr="000B5C2D">
        <w:rPr>
          <w:rFonts w:cs="Arial"/>
          <w:b/>
          <w:sz w:val="22"/>
          <w:szCs w:val="22"/>
        </w:rPr>
        <w:t>del 01 de Enero al 31 de Diciembre de 2014 y Eventos Posteriores</w:t>
      </w:r>
    </w:p>
    <w:p w:rsidR="00516BE4" w:rsidRDefault="00516BE4" w:rsidP="00516BE4">
      <w:pPr>
        <w:pStyle w:val="Textoindependiente"/>
        <w:jc w:val="center"/>
        <w:rPr>
          <w:rFonts w:ascii="Frutiger-Light" w:hAnsi="Frutiger-Light"/>
          <w:b/>
          <w:sz w:val="21"/>
          <w:szCs w:val="21"/>
        </w:rPr>
      </w:pPr>
    </w:p>
    <w:p w:rsidR="00516BE4" w:rsidRDefault="00516BE4"/>
    <w:p w:rsidR="007B1FF7" w:rsidRPr="000B5C2D" w:rsidRDefault="007B1FF7" w:rsidP="007B1FF7">
      <w:pPr>
        <w:jc w:val="right"/>
        <w:rPr>
          <w:rFonts w:ascii="Arial" w:hAnsi="Arial" w:cs="Arial"/>
          <w:b/>
          <w:sz w:val="22"/>
          <w:szCs w:val="22"/>
        </w:rPr>
      </w:pPr>
      <w:r w:rsidRPr="000B5C2D">
        <w:rPr>
          <w:rFonts w:ascii="Arial" w:hAnsi="Arial" w:cs="Arial"/>
          <w:b/>
          <w:sz w:val="22"/>
          <w:szCs w:val="22"/>
        </w:rPr>
        <w:t xml:space="preserve">Observaciones No. 2.3 </w:t>
      </w:r>
    </w:p>
    <w:p w:rsidR="007B1FF7" w:rsidRPr="000B5C2D" w:rsidRDefault="007B1FF7" w:rsidP="007B1FF7">
      <w:pPr>
        <w:rPr>
          <w:rFonts w:ascii="Arial" w:hAnsi="Arial" w:cs="Arial"/>
          <w:b/>
          <w:sz w:val="22"/>
          <w:szCs w:val="22"/>
        </w:rPr>
      </w:pPr>
    </w:p>
    <w:p w:rsidR="007B1FF7" w:rsidRPr="000B5C2D" w:rsidRDefault="007B1FF7" w:rsidP="007B1FF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u w:val="single"/>
          <w:lang w:eastAsia="es-MX"/>
        </w:rPr>
      </w:pPr>
      <w:r w:rsidRPr="000B5C2D">
        <w:rPr>
          <w:rFonts w:ascii="Arial" w:hAnsi="Arial" w:cs="Arial"/>
          <w:b/>
          <w:i/>
          <w:sz w:val="22"/>
          <w:szCs w:val="22"/>
          <w:u w:val="single"/>
        </w:rPr>
        <w:t>Contestación:</w:t>
      </w:r>
    </w:p>
    <w:p w:rsidR="007B1FF7" w:rsidRPr="000B5C2D" w:rsidRDefault="007B1FF7" w:rsidP="007B1FF7">
      <w:pPr>
        <w:rPr>
          <w:rFonts w:ascii="Arial" w:hAnsi="Arial" w:cs="Arial"/>
          <w:b/>
          <w:sz w:val="22"/>
          <w:szCs w:val="22"/>
        </w:rPr>
      </w:pPr>
    </w:p>
    <w:p w:rsidR="007B1FF7" w:rsidRPr="000B5C2D" w:rsidRDefault="007B1FF7" w:rsidP="007B1FF7">
      <w:pPr>
        <w:jc w:val="both"/>
        <w:rPr>
          <w:rFonts w:ascii="Arial" w:hAnsi="Arial" w:cs="Arial"/>
          <w:b/>
          <w:sz w:val="22"/>
          <w:szCs w:val="22"/>
        </w:rPr>
      </w:pPr>
      <w:r w:rsidRPr="000B5C2D">
        <w:rPr>
          <w:rFonts w:ascii="Arial" w:hAnsi="Arial" w:cs="Arial"/>
          <w:b/>
          <w:sz w:val="22"/>
          <w:szCs w:val="22"/>
        </w:rPr>
        <w:t xml:space="preserve">2.3.- </w:t>
      </w:r>
      <w:r w:rsidRPr="000B5C2D">
        <w:rPr>
          <w:rFonts w:ascii="Arial" w:hAnsi="Arial" w:cs="Arial"/>
          <w:sz w:val="22"/>
          <w:szCs w:val="22"/>
        </w:rPr>
        <w:t xml:space="preserve">Con memorando No. SGPA/103/2017, suscrito por la Lic. </w:t>
      </w:r>
      <w:proofErr w:type="spellStart"/>
      <w:r w:rsidRPr="000B5C2D">
        <w:rPr>
          <w:rFonts w:ascii="Arial" w:hAnsi="Arial" w:cs="Arial"/>
          <w:sz w:val="22"/>
          <w:szCs w:val="22"/>
        </w:rPr>
        <w:t>Melanea</w:t>
      </w:r>
      <w:proofErr w:type="spellEnd"/>
      <w:r w:rsidRPr="000B5C2D">
        <w:rPr>
          <w:rFonts w:ascii="Arial" w:hAnsi="Arial" w:cs="Arial"/>
          <w:sz w:val="22"/>
          <w:szCs w:val="22"/>
        </w:rPr>
        <w:t xml:space="preserve">  Leonor Orozco Llamas, subdirectora General de Administración y  Planeación, informa que referente a implementar un Sistema Electrónico para el Control y expedición de boletos, el día 26 de diciembre del 2016, se llevo a cabo el resolutivo 146/2016 de la Comisión de Adquisición y Enajenaciones del Estado de Jalisco donde declara desierto el proceso de Adquisición de Control y Sistematización de Estacionamientos que solicito DIF del Estado de Jalisco, respecto al Manual se encuentra en proceso de revisión, relativo a la autorización de la Junta de Gobierno no es obligatoria debido a que en el Art.11 del Reglamento Interno de DIF Jalisco, menciona que los manuales operativos serán expedidos por los  Directores de Área con autorización del superior jerárquico y del Director General. </w:t>
      </w:r>
      <w:r w:rsidRPr="000B5C2D">
        <w:rPr>
          <w:rFonts w:ascii="Arial" w:hAnsi="Arial" w:cs="Arial"/>
          <w:b/>
          <w:sz w:val="22"/>
          <w:szCs w:val="22"/>
        </w:rPr>
        <w:t>Anexo No. 5</w:t>
      </w:r>
    </w:p>
    <w:p w:rsidR="00516BE4" w:rsidRDefault="00516BE4" w:rsidP="005F1637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"/>
        <w:gridCol w:w="1729"/>
        <w:gridCol w:w="2582"/>
        <w:gridCol w:w="1240"/>
        <w:gridCol w:w="973"/>
        <w:gridCol w:w="2094"/>
      </w:tblGrid>
      <w:tr w:rsidR="007E51FB" w:rsidRPr="006C4968" w:rsidTr="007E51FB">
        <w:tc>
          <w:tcPr>
            <w:tcW w:w="255" w:type="pct"/>
            <w:shd w:val="clear" w:color="auto" w:fill="auto"/>
          </w:tcPr>
          <w:p w:rsidR="007E51FB" w:rsidRPr="006C4968" w:rsidRDefault="007E51FB" w:rsidP="00F908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7E51FB" w:rsidRPr="004B5CCC" w:rsidRDefault="007E51FB" w:rsidP="007E5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C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NUMERO DE CUENTA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7E51FB" w:rsidRPr="004B5CCC" w:rsidRDefault="007E51FB" w:rsidP="007E5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C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CONCEPTO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E51FB" w:rsidRPr="004B5CCC" w:rsidRDefault="007E51FB" w:rsidP="007E5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CCC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TOTAL</w:t>
            </w:r>
          </w:p>
        </w:tc>
        <w:tc>
          <w:tcPr>
            <w:tcW w:w="1719" w:type="pct"/>
            <w:gridSpan w:val="2"/>
            <w:shd w:val="clear" w:color="auto" w:fill="auto"/>
            <w:vAlign w:val="center"/>
          </w:tcPr>
          <w:p w:rsidR="007E51FB" w:rsidRPr="004B5CCC" w:rsidRDefault="007E51FB" w:rsidP="007E5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CCC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FECHA DE AUTORIZACIÓN</w:t>
            </w:r>
          </w:p>
        </w:tc>
      </w:tr>
      <w:tr w:rsidR="007E51FB" w:rsidRPr="006C4968" w:rsidTr="007E51FB">
        <w:trPr>
          <w:trHeight w:hRule="exact" w:val="266"/>
        </w:trPr>
        <w:tc>
          <w:tcPr>
            <w:tcW w:w="255" w:type="pct"/>
            <w:shd w:val="clear" w:color="auto" w:fill="auto"/>
            <w:vAlign w:val="center"/>
          </w:tcPr>
          <w:p w:rsidR="007E51FB" w:rsidRPr="006C4968" w:rsidRDefault="007E51FB" w:rsidP="007E5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7E51FB" w:rsidRPr="006C4968" w:rsidRDefault="007E51FB" w:rsidP="007E5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4.1.7.3.0.0001.00001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7E51FB" w:rsidRPr="006C4968" w:rsidRDefault="007E51FB" w:rsidP="007E5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PREMATRIMONIAL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E51FB" w:rsidRPr="006C4968" w:rsidRDefault="007E51FB" w:rsidP="007E5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F9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335,500.00</w:t>
            </w:r>
          </w:p>
        </w:tc>
        <w:tc>
          <w:tcPr>
            <w:tcW w:w="1719" w:type="pct"/>
            <w:gridSpan w:val="2"/>
            <w:vMerge w:val="restart"/>
            <w:shd w:val="clear" w:color="auto" w:fill="auto"/>
            <w:vAlign w:val="center"/>
          </w:tcPr>
          <w:p w:rsidR="007E51FB" w:rsidRPr="007E51FB" w:rsidRDefault="007E51FB" w:rsidP="007E51FB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Anexaron fotocopia de la NOVENA SESION ORDINARIA</w:t>
            </w:r>
            <w:r w:rsidRPr="00CD6F9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13/11/2007</w:t>
            </w:r>
          </w:p>
        </w:tc>
      </w:tr>
      <w:tr w:rsidR="007E51FB" w:rsidRPr="006C4968" w:rsidTr="007E51FB">
        <w:trPr>
          <w:trHeight w:hRule="exact" w:val="266"/>
        </w:trPr>
        <w:tc>
          <w:tcPr>
            <w:tcW w:w="255" w:type="pct"/>
            <w:shd w:val="clear" w:color="auto" w:fill="auto"/>
            <w:vAlign w:val="center"/>
          </w:tcPr>
          <w:p w:rsidR="007E51FB" w:rsidRPr="006C4968" w:rsidRDefault="007E51FB" w:rsidP="007E5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7E51FB" w:rsidRPr="006C4968" w:rsidRDefault="007E51FB" w:rsidP="007E5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4.1.7.3.0.0001.00002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7E51FB" w:rsidRPr="006C4968" w:rsidRDefault="007E51FB" w:rsidP="007E5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AVENENCIA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E51FB" w:rsidRPr="006C4968" w:rsidRDefault="007E51FB" w:rsidP="007E5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F9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10,000.00</w:t>
            </w:r>
          </w:p>
        </w:tc>
        <w:tc>
          <w:tcPr>
            <w:tcW w:w="1719" w:type="pct"/>
            <w:gridSpan w:val="2"/>
            <w:vMerge/>
            <w:shd w:val="clear" w:color="auto" w:fill="auto"/>
          </w:tcPr>
          <w:p w:rsidR="007E51FB" w:rsidRPr="006C4968" w:rsidRDefault="007E51FB" w:rsidP="00F908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1FB" w:rsidRPr="006C4968" w:rsidTr="007E51FB">
        <w:trPr>
          <w:trHeight w:hRule="exact" w:val="266"/>
        </w:trPr>
        <w:tc>
          <w:tcPr>
            <w:tcW w:w="255" w:type="pct"/>
            <w:shd w:val="clear" w:color="auto" w:fill="auto"/>
            <w:vAlign w:val="center"/>
          </w:tcPr>
          <w:p w:rsidR="007E51FB" w:rsidRPr="006C4968" w:rsidRDefault="007E51FB" w:rsidP="007E5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7E51FB" w:rsidRPr="006C4968" w:rsidRDefault="007E51FB" w:rsidP="007E5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4.1.7.3.0.0001.00003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7E51FB" w:rsidRPr="006C4968" w:rsidRDefault="007E51FB" w:rsidP="007E5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PLATICAS DE ADOPCION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E51FB" w:rsidRPr="006C4968" w:rsidRDefault="007E51FB" w:rsidP="007E5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F9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59,250.00</w:t>
            </w:r>
          </w:p>
        </w:tc>
        <w:tc>
          <w:tcPr>
            <w:tcW w:w="550" w:type="pct"/>
            <w:shd w:val="clear" w:color="auto" w:fill="auto"/>
          </w:tcPr>
          <w:p w:rsidR="007E51FB" w:rsidRPr="006C4968" w:rsidRDefault="007E51FB" w:rsidP="00F908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shd w:val="clear" w:color="auto" w:fill="auto"/>
          </w:tcPr>
          <w:p w:rsidR="007E51FB" w:rsidRPr="006C4968" w:rsidRDefault="007E51FB" w:rsidP="00F908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1FB" w:rsidRPr="006C4968" w:rsidTr="007E51FB">
        <w:trPr>
          <w:trHeight w:hRule="exact" w:val="463"/>
        </w:trPr>
        <w:tc>
          <w:tcPr>
            <w:tcW w:w="255" w:type="pct"/>
            <w:shd w:val="clear" w:color="auto" w:fill="auto"/>
            <w:vAlign w:val="center"/>
          </w:tcPr>
          <w:p w:rsidR="007E51FB" w:rsidRPr="006C4968" w:rsidRDefault="007E51FB" w:rsidP="007E5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7E51FB" w:rsidRPr="006C4968" w:rsidRDefault="007E51FB" w:rsidP="007E5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4.1.7.3.0.0001.00004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7E51FB" w:rsidRPr="006C4968" w:rsidRDefault="007E51FB" w:rsidP="007E5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CURSOS DE ORIENTACION FAMILIAR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E51FB" w:rsidRPr="006C4968" w:rsidRDefault="007E51FB" w:rsidP="007E5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F9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4,500.00</w:t>
            </w:r>
          </w:p>
        </w:tc>
        <w:tc>
          <w:tcPr>
            <w:tcW w:w="550" w:type="pct"/>
            <w:shd w:val="clear" w:color="auto" w:fill="auto"/>
          </w:tcPr>
          <w:p w:rsidR="007E51FB" w:rsidRPr="006C4968" w:rsidRDefault="007E51FB" w:rsidP="00F908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shd w:val="clear" w:color="auto" w:fill="auto"/>
          </w:tcPr>
          <w:p w:rsidR="007E51FB" w:rsidRPr="006C4968" w:rsidRDefault="007E51FB" w:rsidP="00F908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1FB" w:rsidRPr="006C4968" w:rsidTr="007E51FB">
        <w:trPr>
          <w:trHeight w:hRule="exact" w:val="266"/>
        </w:trPr>
        <w:tc>
          <w:tcPr>
            <w:tcW w:w="255" w:type="pct"/>
            <w:shd w:val="clear" w:color="auto" w:fill="auto"/>
            <w:vAlign w:val="center"/>
          </w:tcPr>
          <w:p w:rsidR="007E51FB" w:rsidRPr="006C4968" w:rsidRDefault="007E51FB" w:rsidP="007E5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7E51FB" w:rsidRPr="006C4968" w:rsidRDefault="007E51FB" w:rsidP="007E5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4.1.7.3.0.0001.00005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7E51FB" w:rsidRPr="006C4968" w:rsidRDefault="007E51FB" w:rsidP="007E5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CAMPAMENTOS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E51FB" w:rsidRPr="006C4968" w:rsidRDefault="007E51FB" w:rsidP="007E5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F9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237,605.00</w:t>
            </w:r>
          </w:p>
        </w:tc>
        <w:tc>
          <w:tcPr>
            <w:tcW w:w="550" w:type="pct"/>
            <w:shd w:val="clear" w:color="auto" w:fill="auto"/>
          </w:tcPr>
          <w:p w:rsidR="007E51FB" w:rsidRPr="006C4968" w:rsidRDefault="007E51FB" w:rsidP="00F908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shd w:val="clear" w:color="auto" w:fill="auto"/>
          </w:tcPr>
          <w:p w:rsidR="007E51FB" w:rsidRPr="006C4968" w:rsidRDefault="007E51FB" w:rsidP="00F908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1FB" w:rsidRPr="006C4968" w:rsidTr="007E51FB">
        <w:trPr>
          <w:trHeight w:hRule="exact" w:val="266"/>
        </w:trPr>
        <w:tc>
          <w:tcPr>
            <w:tcW w:w="255" w:type="pct"/>
            <w:shd w:val="clear" w:color="auto" w:fill="auto"/>
            <w:vAlign w:val="center"/>
          </w:tcPr>
          <w:p w:rsidR="007E51FB" w:rsidRPr="006C4968" w:rsidRDefault="007E51FB" w:rsidP="007E5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7E51FB" w:rsidRPr="006C4968" w:rsidRDefault="007E51FB" w:rsidP="007E5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4.1.7.3.0.0001.00006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7E51FB" w:rsidRPr="006C4968" w:rsidRDefault="007E51FB" w:rsidP="007E5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REGALIAS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E51FB" w:rsidRPr="006C4968" w:rsidRDefault="007E51FB" w:rsidP="007E5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F9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234,023.62</w:t>
            </w:r>
          </w:p>
        </w:tc>
        <w:tc>
          <w:tcPr>
            <w:tcW w:w="550" w:type="pct"/>
            <w:shd w:val="clear" w:color="auto" w:fill="auto"/>
          </w:tcPr>
          <w:p w:rsidR="007E51FB" w:rsidRPr="006C4968" w:rsidRDefault="007E51FB" w:rsidP="00F908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shd w:val="clear" w:color="auto" w:fill="auto"/>
          </w:tcPr>
          <w:p w:rsidR="007E51FB" w:rsidRPr="006C4968" w:rsidRDefault="007E51FB" w:rsidP="00F908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1FB" w:rsidRPr="006C4968" w:rsidTr="007E51FB">
        <w:trPr>
          <w:trHeight w:hRule="exact" w:val="266"/>
        </w:trPr>
        <w:tc>
          <w:tcPr>
            <w:tcW w:w="255" w:type="pct"/>
            <w:shd w:val="clear" w:color="auto" w:fill="auto"/>
            <w:vAlign w:val="center"/>
          </w:tcPr>
          <w:p w:rsidR="007E51FB" w:rsidRPr="006C4968" w:rsidRDefault="007E51FB" w:rsidP="007E5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7E51FB" w:rsidRPr="006C4968" w:rsidRDefault="007E51FB" w:rsidP="007E5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4.1.7.3.0.0001.00007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7E51FB" w:rsidRPr="006C4968" w:rsidRDefault="007E51FB" w:rsidP="007E5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GAFET DE EMPLEADO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E51FB" w:rsidRPr="006C4968" w:rsidRDefault="007E51FB" w:rsidP="007E5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F9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1,100.00</w:t>
            </w:r>
          </w:p>
        </w:tc>
        <w:tc>
          <w:tcPr>
            <w:tcW w:w="550" w:type="pct"/>
            <w:shd w:val="clear" w:color="auto" w:fill="auto"/>
          </w:tcPr>
          <w:p w:rsidR="007E51FB" w:rsidRPr="006C4968" w:rsidRDefault="007E51FB" w:rsidP="00F908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shd w:val="clear" w:color="auto" w:fill="auto"/>
          </w:tcPr>
          <w:p w:rsidR="007E51FB" w:rsidRPr="006C4968" w:rsidRDefault="007E51FB" w:rsidP="00F908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1FB" w:rsidRPr="006C4968" w:rsidTr="007E51FB">
        <w:trPr>
          <w:trHeight w:hRule="exact" w:val="266"/>
        </w:trPr>
        <w:tc>
          <w:tcPr>
            <w:tcW w:w="255" w:type="pct"/>
            <w:shd w:val="clear" w:color="auto" w:fill="auto"/>
            <w:vAlign w:val="center"/>
          </w:tcPr>
          <w:p w:rsidR="007E51FB" w:rsidRPr="006C4968" w:rsidRDefault="007E51FB" w:rsidP="007E5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7E51FB" w:rsidRPr="006C4968" w:rsidRDefault="007E51FB" w:rsidP="007E5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4.1.7.3.0.0001.00008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7E51FB" w:rsidRPr="006C4968" w:rsidRDefault="007E51FB" w:rsidP="007E5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ESTACIONAMIENTO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E51FB" w:rsidRPr="006C4968" w:rsidRDefault="007E51FB" w:rsidP="007E5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F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1,421,258.00</w:t>
            </w:r>
          </w:p>
        </w:tc>
        <w:tc>
          <w:tcPr>
            <w:tcW w:w="550" w:type="pct"/>
            <w:shd w:val="clear" w:color="auto" w:fill="auto"/>
          </w:tcPr>
          <w:p w:rsidR="007E51FB" w:rsidRPr="006C4968" w:rsidRDefault="007E51FB" w:rsidP="00F908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shd w:val="clear" w:color="auto" w:fill="auto"/>
          </w:tcPr>
          <w:p w:rsidR="007E51FB" w:rsidRPr="006C4968" w:rsidRDefault="007E51FB" w:rsidP="00F908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1FB" w:rsidRPr="006C4968" w:rsidTr="007E51FB">
        <w:trPr>
          <w:trHeight w:hRule="exact" w:val="266"/>
        </w:trPr>
        <w:tc>
          <w:tcPr>
            <w:tcW w:w="255" w:type="pct"/>
            <w:shd w:val="clear" w:color="auto" w:fill="auto"/>
            <w:vAlign w:val="center"/>
          </w:tcPr>
          <w:p w:rsidR="007E51FB" w:rsidRPr="006C4968" w:rsidRDefault="007E51FB" w:rsidP="007E5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7E51FB" w:rsidRPr="006C4968" w:rsidRDefault="007E51FB" w:rsidP="007E5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4.1.7.3.0.0001.00009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7E51FB" w:rsidRPr="006C4968" w:rsidRDefault="007E51FB" w:rsidP="007E5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COMEDOR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E51FB" w:rsidRPr="006C4968" w:rsidRDefault="007E51FB" w:rsidP="007E5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F9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910,273.30</w:t>
            </w:r>
          </w:p>
        </w:tc>
        <w:tc>
          <w:tcPr>
            <w:tcW w:w="550" w:type="pct"/>
            <w:shd w:val="clear" w:color="auto" w:fill="auto"/>
          </w:tcPr>
          <w:p w:rsidR="007E51FB" w:rsidRPr="006C4968" w:rsidRDefault="007E51FB" w:rsidP="00F908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shd w:val="clear" w:color="auto" w:fill="auto"/>
          </w:tcPr>
          <w:p w:rsidR="007E51FB" w:rsidRPr="006C4968" w:rsidRDefault="007E51FB" w:rsidP="00F908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1FB" w:rsidRPr="006C4968" w:rsidTr="007E51FB">
        <w:trPr>
          <w:trHeight w:hRule="exact" w:val="490"/>
        </w:trPr>
        <w:tc>
          <w:tcPr>
            <w:tcW w:w="255" w:type="pct"/>
            <w:shd w:val="clear" w:color="auto" w:fill="auto"/>
            <w:vAlign w:val="center"/>
          </w:tcPr>
          <w:p w:rsidR="007E51FB" w:rsidRPr="006C4968" w:rsidRDefault="007E51FB" w:rsidP="007E5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7E51FB" w:rsidRPr="006C4968" w:rsidRDefault="007E51FB" w:rsidP="007E5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4.1.7.3.0.0001.00010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7E51FB" w:rsidRPr="006C4968" w:rsidRDefault="007E51FB" w:rsidP="007E5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TARJETAS DE COMEDOR REPOSICION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E51FB" w:rsidRPr="006C4968" w:rsidRDefault="007E51FB" w:rsidP="007E5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F9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1,060.00</w:t>
            </w:r>
          </w:p>
        </w:tc>
        <w:tc>
          <w:tcPr>
            <w:tcW w:w="550" w:type="pct"/>
            <w:shd w:val="clear" w:color="auto" w:fill="auto"/>
          </w:tcPr>
          <w:p w:rsidR="007E51FB" w:rsidRPr="006C4968" w:rsidRDefault="007E51FB" w:rsidP="00F908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shd w:val="clear" w:color="auto" w:fill="auto"/>
          </w:tcPr>
          <w:p w:rsidR="007E51FB" w:rsidRPr="006C4968" w:rsidRDefault="007E51FB" w:rsidP="00F908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1FB" w:rsidRPr="006C4968" w:rsidTr="007E51FB">
        <w:trPr>
          <w:trHeight w:hRule="exact" w:val="412"/>
        </w:trPr>
        <w:tc>
          <w:tcPr>
            <w:tcW w:w="255" w:type="pct"/>
            <w:shd w:val="clear" w:color="auto" w:fill="auto"/>
            <w:vAlign w:val="center"/>
          </w:tcPr>
          <w:p w:rsidR="007E51FB" w:rsidRPr="006C4968" w:rsidRDefault="007E51FB" w:rsidP="007E5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7E51FB" w:rsidRPr="006C4968" w:rsidRDefault="007E51FB" w:rsidP="007E5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4.1.7.3.0.0001.00011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7E51FB" w:rsidRPr="006C4968" w:rsidRDefault="007E51FB" w:rsidP="007E5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VENTA DE MATERIAL RECICLABLE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E51FB" w:rsidRPr="006C4968" w:rsidRDefault="007E51FB" w:rsidP="007E5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F9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4,514.50</w:t>
            </w:r>
          </w:p>
        </w:tc>
        <w:tc>
          <w:tcPr>
            <w:tcW w:w="550" w:type="pct"/>
            <w:shd w:val="clear" w:color="auto" w:fill="auto"/>
          </w:tcPr>
          <w:p w:rsidR="007E51FB" w:rsidRPr="006C4968" w:rsidRDefault="007E51FB" w:rsidP="00F908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shd w:val="clear" w:color="auto" w:fill="auto"/>
          </w:tcPr>
          <w:p w:rsidR="007E51FB" w:rsidRPr="006C4968" w:rsidRDefault="007E51FB" w:rsidP="00F908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1FB" w:rsidRPr="006C4968" w:rsidTr="00BD3F9A">
        <w:trPr>
          <w:trHeight w:val="1402"/>
        </w:trPr>
        <w:tc>
          <w:tcPr>
            <w:tcW w:w="255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7E51FB" w:rsidRPr="006C4968" w:rsidRDefault="007E51FB" w:rsidP="007E5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4.1.7.3.0.0001.00012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7E51FB" w:rsidRPr="006C4968" w:rsidRDefault="007E51FB" w:rsidP="007E5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RENTA DE AUDITORIO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E51FB" w:rsidRPr="006C4968" w:rsidRDefault="007E51FB" w:rsidP="007E5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F9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21,500.00</w:t>
            </w:r>
          </w:p>
        </w:tc>
        <w:tc>
          <w:tcPr>
            <w:tcW w:w="1719" w:type="pct"/>
            <w:gridSpan w:val="2"/>
            <w:shd w:val="clear" w:color="auto" w:fill="auto"/>
            <w:vAlign w:val="center"/>
          </w:tcPr>
          <w:p w:rsidR="007E51FB" w:rsidRPr="003E400E" w:rsidRDefault="007E51FB" w:rsidP="007E51FB">
            <w:pPr>
              <w:rPr>
                <w:rFonts w:ascii="Arial" w:hAnsi="Arial" w:cs="Arial"/>
                <w:sz w:val="14"/>
                <w:szCs w:val="14"/>
              </w:rPr>
            </w:pPr>
            <w:r w:rsidRPr="003E400E">
              <w:rPr>
                <w:rFonts w:ascii="Arial" w:hAnsi="Arial" w:cs="Arial"/>
                <w:sz w:val="14"/>
                <w:szCs w:val="14"/>
              </w:rPr>
              <w:t>NO ANEXARON FOTOCOPIA DE LA SESION. SOLO ANEXAN MEMORANDUM D.G./124/2013 DEL 19 /JUN/13 ENVIADO A MTRO. JOSE RAMON ALDANA GONZALEZ EMITIDO POR MTRA. CONSUELO DEL ROSARIO GONZALEZ JIMENEZ. TERCERA SESION ORDINARIA 18/JUN/13</w:t>
            </w:r>
          </w:p>
        </w:tc>
      </w:tr>
      <w:tr w:rsidR="007E51FB" w:rsidRPr="006C4968" w:rsidTr="00BD3F9A">
        <w:tc>
          <w:tcPr>
            <w:tcW w:w="255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4.1.7.3.0.0001.00013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INFORMACION DE TRANSPARENCIA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F9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380.00</w:t>
            </w:r>
          </w:p>
        </w:tc>
        <w:tc>
          <w:tcPr>
            <w:tcW w:w="1719" w:type="pct"/>
            <w:gridSpan w:val="2"/>
            <w:shd w:val="clear" w:color="auto" w:fill="auto"/>
          </w:tcPr>
          <w:p w:rsidR="007E51FB" w:rsidRPr="006C4968" w:rsidRDefault="007E51FB" w:rsidP="00F908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Anexaron fotocopia de la VIGESIMA SEPTIMA SESION ORDINARIA 26/AGO/15</w:t>
            </w:r>
          </w:p>
        </w:tc>
      </w:tr>
      <w:tr w:rsidR="007E51FB" w:rsidRPr="006C4968" w:rsidTr="00BD3F9A">
        <w:tc>
          <w:tcPr>
            <w:tcW w:w="255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4.1.7.3.0.000100014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TROMPO MAGICO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F9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380,478.00</w:t>
            </w:r>
          </w:p>
        </w:tc>
        <w:tc>
          <w:tcPr>
            <w:tcW w:w="1719" w:type="pct"/>
            <w:gridSpan w:val="2"/>
            <w:shd w:val="clear" w:color="auto" w:fill="auto"/>
          </w:tcPr>
          <w:p w:rsidR="007E51FB" w:rsidRPr="006C4968" w:rsidRDefault="007E51FB" w:rsidP="00F908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Anexaron fotocopia de la VIGESIMA SESION ORDINARIA 18/ENE/15</w:t>
            </w:r>
          </w:p>
        </w:tc>
      </w:tr>
      <w:tr w:rsidR="007E51FB" w:rsidRPr="006C4968" w:rsidTr="00BD3F9A">
        <w:tc>
          <w:tcPr>
            <w:tcW w:w="255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4.1.7.3.0.0002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APOYO EN VIVIENDA Y A EMPRENDEDORES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F9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578,664.92</w:t>
            </w:r>
          </w:p>
        </w:tc>
        <w:tc>
          <w:tcPr>
            <w:tcW w:w="1719" w:type="pct"/>
            <w:gridSpan w:val="2"/>
            <w:shd w:val="clear" w:color="auto" w:fill="auto"/>
          </w:tcPr>
          <w:p w:rsidR="007E51FB" w:rsidRPr="006C4968" w:rsidRDefault="007E51FB" w:rsidP="00F908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Anexaron fotocopia de la DECIMA TERCERA SESION ORDINARIA 25/JUN/14</w:t>
            </w:r>
          </w:p>
        </w:tc>
      </w:tr>
      <w:tr w:rsidR="007E51FB" w:rsidRPr="006C4968" w:rsidTr="00BD3F9A">
        <w:tc>
          <w:tcPr>
            <w:tcW w:w="255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4.1.7.3.0.0003.00001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CRI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F9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998,187.00</w:t>
            </w:r>
          </w:p>
        </w:tc>
        <w:tc>
          <w:tcPr>
            <w:tcW w:w="1719" w:type="pct"/>
            <w:gridSpan w:val="2"/>
            <w:shd w:val="clear" w:color="auto" w:fill="auto"/>
          </w:tcPr>
          <w:p w:rsidR="007E51FB" w:rsidRPr="006C4968" w:rsidRDefault="007E51FB" w:rsidP="00F908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Anexaron fotocopia de la DECIMA OCTAVA SESION EXTRAORDINARIA 04/ABR/17</w:t>
            </w:r>
          </w:p>
        </w:tc>
      </w:tr>
      <w:tr w:rsidR="007E51FB" w:rsidRPr="006C4968" w:rsidTr="00BD3F9A">
        <w:trPr>
          <w:trHeight w:hRule="exact" w:val="266"/>
        </w:trPr>
        <w:tc>
          <w:tcPr>
            <w:tcW w:w="255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4.1.7.3.0.0003.00002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TRANSPORTE ESPECIAL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F9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18,800.00</w:t>
            </w:r>
          </w:p>
        </w:tc>
        <w:tc>
          <w:tcPr>
            <w:tcW w:w="550" w:type="pct"/>
            <w:shd w:val="clear" w:color="auto" w:fill="auto"/>
          </w:tcPr>
          <w:p w:rsidR="007E51FB" w:rsidRPr="006C4968" w:rsidRDefault="007E51FB" w:rsidP="00F908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shd w:val="clear" w:color="auto" w:fill="auto"/>
          </w:tcPr>
          <w:p w:rsidR="007E51FB" w:rsidRPr="006C4968" w:rsidRDefault="007E51FB" w:rsidP="00F908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1FB" w:rsidRPr="006C4968" w:rsidTr="00BD3F9A">
        <w:trPr>
          <w:trHeight w:hRule="exact" w:val="499"/>
        </w:trPr>
        <w:tc>
          <w:tcPr>
            <w:tcW w:w="255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4.1.7.3.0.0003.00003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CLINICA DE ATENCION OPTICA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F9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17,369.30</w:t>
            </w:r>
          </w:p>
        </w:tc>
        <w:tc>
          <w:tcPr>
            <w:tcW w:w="550" w:type="pct"/>
            <w:shd w:val="clear" w:color="auto" w:fill="auto"/>
          </w:tcPr>
          <w:p w:rsidR="007E51FB" w:rsidRPr="006C4968" w:rsidRDefault="007E51FB" w:rsidP="00F908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shd w:val="clear" w:color="auto" w:fill="auto"/>
          </w:tcPr>
          <w:p w:rsidR="007E51FB" w:rsidRPr="006C4968" w:rsidRDefault="007E51FB" w:rsidP="00F908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1FB" w:rsidRPr="006C4968" w:rsidTr="00BD3F9A">
        <w:trPr>
          <w:trHeight w:hRule="exact" w:val="421"/>
        </w:trPr>
        <w:tc>
          <w:tcPr>
            <w:tcW w:w="255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4.1.7.3.0.0003.00004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CLINICA DE ATENCION ESPECIAL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F9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410,335.00</w:t>
            </w:r>
          </w:p>
        </w:tc>
        <w:tc>
          <w:tcPr>
            <w:tcW w:w="550" w:type="pct"/>
            <w:shd w:val="clear" w:color="auto" w:fill="auto"/>
          </w:tcPr>
          <w:p w:rsidR="007E51FB" w:rsidRPr="006C4968" w:rsidRDefault="007E51FB" w:rsidP="00F908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shd w:val="clear" w:color="auto" w:fill="auto"/>
          </w:tcPr>
          <w:p w:rsidR="007E51FB" w:rsidRPr="006C4968" w:rsidRDefault="007E51FB" w:rsidP="00F908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1FB" w:rsidRPr="006C4968" w:rsidTr="00BD3F9A">
        <w:trPr>
          <w:trHeight w:hRule="exact" w:val="266"/>
        </w:trPr>
        <w:tc>
          <w:tcPr>
            <w:tcW w:w="255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4.1.7.3.0.0003.00005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F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TALLERES PROTEGIDOS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F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406,093.45</w:t>
            </w:r>
          </w:p>
        </w:tc>
        <w:tc>
          <w:tcPr>
            <w:tcW w:w="550" w:type="pct"/>
            <w:shd w:val="clear" w:color="auto" w:fill="auto"/>
          </w:tcPr>
          <w:p w:rsidR="007E51FB" w:rsidRPr="006C4968" w:rsidRDefault="007E51FB" w:rsidP="00F908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shd w:val="clear" w:color="auto" w:fill="auto"/>
          </w:tcPr>
          <w:p w:rsidR="007E51FB" w:rsidRPr="006C4968" w:rsidRDefault="007E51FB" w:rsidP="00F908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1FB" w:rsidRPr="006C4968" w:rsidTr="00BD3F9A">
        <w:trPr>
          <w:trHeight w:hRule="exact" w:val="266"/>
        </w:trPr>
        <w:tc>
          <w:tcPr>
            <w:tcW w:w="255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4.1.7.3.0.0004.00001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F9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DESAYUNOS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F9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19,211,274.00</w:t>
            </w:r>
          </w:p>
        </w:tc>
        <w:tc>
          <w:tcPr>
            <w:tcW w:w="1719" w:type="pct"/>
            <w:gridSpan w:val="2"/>
            <w:vMerge w:val="restart"/>
            <w:shd w:val="clear" w:color="auto" w:fill="auto"/>
          </w:tcPr>
          <w:p w:rsidR="007E51FB" w:rsidRPr="006C4968" w:rsidRDefault="007E51FB" w:rsidP="00F908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Anexaron fotocopia del DIARIO OFICIAL DEL ESTADO DE JALISCO 31/MZO/17</w:t>
            </w:r>
          </w:p>
        </w:tc>
      </w:tr>
      <w:tr w:rsidR="007E51FB" w:rsidRPr="006C4968" w:rsidTr="00BD3F9A">
        <w:trPr>
          <w:trHeight w:hRule="exact" w:val="266"/>
        </w:trPr>
        <w:tc>
          <w:tcPr>
            <w:tcW w:w="255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4.1.7.3.0.0004.00002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F9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DESPENSAS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F9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8,212,200.00</w:t>
            </w:r>
          </w:p>
        </w:tc>
        <w:tc>
          <w:tcPr>
            <w:tcW w:w="1719" w:type="pct"/>
            <w:gridSpan w:val="2"/>
            <w:vMerge/>
            <w:shd w:val="clear" w:color="auto" w:fill="auto"/>
          </w:tcPr>
          <w:p w:rsidR="007E51FB" w:rsidRPr="006C4968" w:rsidRDefault="007E51FB" w:rsidP="00F908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1FB" w:rsidRPr="006C4968" w:rsidTr="00BD3F9A">
        <w:trPr>
          <w:trHeight w:hRule="exact" w:val="266"/>
        </w:trPr>
        <w:tc>
          <w:tcPr>
            <w:tcW w:w="255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4.1.7.3.0.0008.00001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F9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CDIAM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F9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54,019.00</w:t>
            </w:r>
          </w:p>
        </w:tc>
        <w:tc>
          <w:tcPr>
            <w:tcW w:w="550" w:type="pct"/>
            <w:shd w:val="clear" w:color="auto" w:fill="auto"/>
          </w:tcPr>
          <w:p w:rsidR="007E51FB" w:rsidRPr="006C4968" w:rsidRDefault="007E51FB" w:rsidP="00F908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shd w:val="clear" w:color="auto" w:fill="auto"/>
          </w:tcPr>
          <w:p w:rsidR="007E51FB" w:rsidRPr="006C4968" w:rsidRDefault="007E51FB" w:rsidP="00F908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1FB" w:rsidRPr="006C4968" w:rsidTr="00BD3F9A">
        <w:trPr>
          <w:trHeight w:hRule="exact" w:val="266"/>
        </w:trPr>
        <w:tc>
          <w:tcPr>
            <w:tcW w:w="255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4.1.7.3.0.0008.00002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F9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CASA HOGAR PARA MUJERES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F9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1,295,900.00</w:t>
            </w:r>
          </w:p>
        </w:tc>
        <w:tc>
          <w:tcPr>
            <w:tcW w:w="550" w:type="pct"/>
            <w:shd w:val="clear" w:color="auto" w:fill="auto"/>
          </w:tcPr>
          <w:p w:rsidR="007E51FB" w:rsidRPr="006C4968" w:rsidRDefault="007E51FB" w:rsidP="00F908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shd w:val="clear" w:color="auto" w:fill="auto"/>
          </w:tcPr>
          <w:p w:rsidR="007E51FB" w:rsidRPr="006C4968" w:rsidRDefault="007E51FB" w:rsidP="00F908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1FB" w:rsidRPr="006C4968" w:rsidTr="00BD3F9A">
        <w:trPr>
          <w:trHeight w:hRule="exact" w:val="266"/>
        </w:trPr>
        <w:tc>
          <w:tcPr>
            <w:tcW w:w="255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4.1.7.3.0.0009.00001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F9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CADI NO. 2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F9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600,919.46</w:t>
            </w:r>
          </w:p>
        </w:tc>
        <w:tc>
          <w:tcPr>
            <w:tcW w:w="1719" w:type="pct"/>
            <w:gridSpan w:val="2"/>
            <w:vMerge w:val="restart"/>
            <w:shd w:val="clear" w:color="auto" w:fill="auto"/>
            <w:vAlign w:val="center"/>
          </w:tcPr>
          <w:p w:rsidR="007E51FB" w:rsidRPr="006C4968" w:rsidRDefault="007E51FB" w:rsidP="00F908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Anexaron fotocopia de la DECIMA QUINTA SESION ORDINARIA </w:t>
            </w:r>
            <w:r w:rsidRPr="00CD6F9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28/08/2014</w:t>
            </w:r>
          </w:p>
        </w:tc>
      </w:tr>
      <w:tr w:rsidR="007E51FB" w:rsidRPr="006C4968" w:rsidTr="00BD3F9A">
        <w:trPr>
          <w:trHeight w:hRule="exact" w:val="266"/>
        </w:trPr>
        <w:tc>
          <w:tcPr>
            <w:tcW w:w="255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4.1.7.3.0.0009.00002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F9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CADI NO. 6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F9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722,274.74</w:t>
            </w:r>
          </w:p>
        </w:tc>
        <w:tc>
          <w:tcPr>
            <w:tcW w:w="1719" w:type="pct"/>
            <w:gridSpan w:val="2"/>
            <w:vMerge/>
            <w:shd w:val="clear" w:color="auto" w:fill="auto"/>
          </w:tcPr>
          <w:p w:rsidR="007E51FB" w:rsidRPr="006C4968" w:rsidRDefault="007E51FB" w:rsidP="00F908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1FB" w:rsidRPr="006C4968" w:rsidTr="00BD3F9A">
        <w:trPr>
          <w:trHeight w:hRule="exact" w:val="266"/>
        </w:trPr>
        <w:tc>
          <w:tcPr>
            <w:tcW w:w="255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4.1.7.3.0.0009.00003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F9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CADI NO. 7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F9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779,459.86</w:t>
            </w:r>
          </w:p>
        </w:tc>
        <w:tc>
          <w:tcPr>
            <w:tcW w:w="1719" w:type="pct"/>
            <w:gridSpan w:val="2"/>
            <w:vMerge/>
            <w:shd w:val="clear" w:color="auto" w:fill="auto"/>
          </w:tcPr>
          <w:p w:rsidR="007E51FB" w:rsidRPr="006C4968" w:rsidRDefault="007E51FB" w:rsidP="00F908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1FB" w:rsidRPr="006C4968" w:rsidTr="00BD3F9A">
        <w:trPr>
          <w:trHeight w:hRule="exact" w:val="266"/>
        </w:trPr>
        <w:tc>
          <w:tcPr>
            <w:tcW w:w="255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4.1.7.3.0.0009.00004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F9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CADI NO. 8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F9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731,030.90</w:t>
            </w:r>
          </w:p>
        </w:tc>
        <w:tc>
          <w:tcPr>
            <w:tcW w:w="1719" w:type="pct"/>
            <w:gridSpan w:val="2"/>
            <w:vMerge/>
            <w:shd w:val="clear" w:color="auto" w:fill="auto"/>
          </w:tcPr>
          <w:p w:rsidR="007E51FB" w:rsidRPr="006C4968" w:rsidRDefault="007E51FB" w:rsidP="00F908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1FB" w:rsidRPr="006C4968" w:rsidTr="00BD3F9A">
        <w:trPr>
          <w:trHeight w:hRule="exact" w:val="266"/>
        </w:trPr>
        <w:tc>
          <w:tcPr>
            <w:tcW w:w="255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968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4.1.7.3.0.0009.00005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F9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CADI NO. 10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F9A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817,346.94</w:t>
            </w:r>
          </w:p>
        </w:tc>
        <w:tc>
          <w:tcPr>
            <w:tcW w:w="1719" w:type="pct"/>
            <w:gridSpan w:val="2"/>
            <w:vMerge/>
            <w:shd w:val="clear" w:color="auto" w:fill="auto"/>
          </w:tcPr>
          <w:p w:rsidR="007E51FB" w:rsidRPr="006C4968" w:rsidRDefault="007E51FB" w:rsidP="00F908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1FB" w:rsidRPr="006C4968" w:rsidTr="00BD3F9A">
        <w:tc>
          <w:tcPr>
            <w:tcW w:w="255" w:type="pct"/>
            <w:shd w:val="clear" w:color="auto" w:fill="auto"/>
          </w:tcPr>
          <w:p w:rsidR="007E51FB" w:rsidRPr="006C4968" w:rsidRDefault="007E51FB" w:rsidP="00F908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7E51FB" w:rsidRPr="006C4968" w:rsidRDefault="007E51FB" w:rsidP="00BD3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auto"/>
          </w:tcPr>
          <w:p w:rsidR="007E51FB" w:rsidRPr="006C4968" w:rsidRDefault="007E51FB" w:rsidP="00F908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shd w:val="clear" w:color="auto" w:fill="auto"/>
          </w:tcPr>
          <w:p w:rsidR="007E51FB" w:rsidRPr="006C4968" w:rsidRDefault="007E51FB" w:rsidP="00F908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E51FB" w:rsidRDefault="007E51FB" w:rsidP="005F1637">
      <w:pPr>
        <w:jc w:val="both"/>
      </w:pPr>
    </w:p>
    <w:sectPr w:rsidR="007E51FB" w:rsidSect="00BD3F9A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6BE4"/>
    <w:rsid w:val="000A4ACC"/>
    <w:rsid w:val="000C7686"/>
    <w:rsid w:val="00516BE4"/>
    <w:rsid w:val="005C5557"/>
    <w:rsid w:val="005F1637"/>
    <w:rsid w:val="00720DAC"/>
    <w:rsid w:val="007B1FF7"/>
    <w:rsid w:val="007E51FB"/>
    <w:rsid w:val="00963D93"/>
    <w:rsid w:val="009653E0"/>
    <w:rsid w:val="00BD3F9A"/>
    <w:rsid w:val="00C055BC"/>
    <w:rsid w:val="00CB2E49"/>
    <w:rsid w:val="00D40FFD"/>
    <w:rsid w:val="00E42EE3"/>
    <w:rsid w:val="00FE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BE4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516BE4"/>
    <w:pPr>
      <w:jc w:val="both"/>
    </w:pPr>
    <w:rPr>
      <w:rFonts w:ascii="Arial" w:hAnsi="Arial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16BE4"/>
    <w:rPr>
      <w:rFonts w:ascii="Arial" w:eastAsia="Times New Roman" w:hAnsi="Arial" w:cs="Times New Roman"/>
      <w:sz w:val="24"/>
      <w:szCs w:val="20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</cp:revision>
  <dcterms:created xsi:type="dcterms:W3CDTF">2017-11-28T17:54:00Z</dcterms:created>
  <dcterms:modified xsi:type="dcterms:W3CDTF">2017-11-28T17:54:00Z</dcterms:modified>
</cp:coreProperties>
</file>