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D5" w:rsidRDefault="00EE4ED5" w:rsidP="00EE4ED5">
      <w:pPr>
        <w:ind w:left="851" w:right="594"/>
        <w:rPr>
          <w:rFonts w:ascii="Arial" w:hAnsi="Arial" w:cs="Arial"/>
          <w:b/>
          <w:sz w:val="20"/>
          <w:szCs w:val="20"/>
        </w:rPr>
      </w:pPr>
    </w:p>
    <w:p w:rsidR="001E1583" w:rsidRPr="00EE4ED5" w:rsidRDefault="00F679AB" w:rsidP="00EE4ED5">
      <w:pPr>
        <w:ind w:left="851" w:right="594"/>
        <w:rPr>
          <w:rFonts w:ascii="Arial" w:hAnsi="Arial" w:cs="Arial"/>
          <w:sz w:val="20"/>
          <w:szCs w:val="20"/>
        </w:rPr>
      </w:pPr>
      <w:r>
        <w:rPr>
          <w:rFonts w:ascii="Arial" w:hAnsi="Arial" w:cs="Arial"/>
          <w:b/>
          <w:sz w:val="20"/>
          <w:szCs w:val="20"/>
        </w:rPr>
        <w:t xml:space="preserve"> </w:t>
      </w:r>
      <w:r w:rsidR="00EE4ED5">
        <w:rPr>
          <w:rFonts w:ascii="Arial" w:hAnsi="Arial" w:cs="Arial"/>
          <w:sz w:val="20"/>
          <w:szCs w:val="20"/>
        </w:rPr>
        <w:t>1. Normatividad; Matriz de Resultados (MIR)</w:t>
      </w:r>
    </w:p>
    <w:p w:rsidR="00F679AB" w:rsidRDefault="00F679AB" w:rsidP="00F679AB">
      <w:pPr>
        <w:ind w:left="851" w:right="594"/>
        <w:jc w:val="both"/>
        <w:rPr>
          <w:rFonts w:ascii="Arial" w:hAnsi="Arial" w:cs="Arial"/>
          <w:b/>
          <w:sz w:val="20"/>
          <w:szCs w:val="20"/>
        </w:rPr>
      </w:pPr>
      <w:r w:rsidRPr="0016312E">
        <w:rPr>
          <w:rFonts w:ascii="Arial" w:hAnsi="Arial" w:cs="Arial"/>
          <w:b/>
          <w:sz w:val="20"/>
          <w:szCs w:val="20"/>
        </w:rPr>
        <w:t>Aclaraciones Correspondientes;</w:t>
      </w:r>
    </w:p>
    <w:p w:rsidR="00F679AB" w:rsidRDefault="00F679AB" w:rsidP="00F679AB">
      <w:pPr>
        <w:ind w:left="851" w:right="594"/>
        <w:jc w:val="both"/>
        <w:rPr>
          <w:rFonts w:ascii="Arial" w:hAnsi="Arial" w:cs="Arial"/>
          <w:sz w:val="20"/>
          <w:szCs w:val="20"/>
        </w:rPr>
      </w:pPr>
      <w:r>
        <w:rPr>
          <w:rFonts w:ascii="Arial" w:hAnsi="Arial" w:cs="Arial"/>
          <w:sz w:val="20"/>
          <w:szCs w:val="20"/>
        </w:rPr>
        <w:t xml:space="preserve">En atención al cumplimento de metas programadas del indicador; </w:t>
      </w:r>
      <w:r w:rsidRPr="00535B48">
        <w:rPr>
          <w:rFonts w:ascii="Arial" w:hAnsi="Arial" w:cs="Arial"/>
          <w:b/>
          <w:sz w:val="20"/>
          <w:szCs w:val="20"/>
        </w:rPr>
        <w:t xml:space="preserve">Número de personas </w:t>
      </w:r>
      <w:r>
        <w:rPr>
          <w:rFonts w:ascii="Arial" w:hAnsi="Arial" w:cs="Arial"/>
          <w:b/>
          <w:sz w:val="20"/>
          <w:szCs w:val="20"/>
        </w:rPr>
        <w:t>c</w:t>
      </w:r>
      <w:r w:rsidRPr="00535B48">
        <w:rPr>
          <w:rFonts w:ascii="Arial" w:hAnsi="Arial" w:cs="Arial"/>
          <w:b/>
          <w:sz w:val="20"/>
          <w:szCs w:val="20"/>
        </w:rPr>
        <w:t>a</w:t>
      </w:r>
      <w:r>
        <w:rPr>
          <w:rFonts w:ascii="Arial" w:hAnsi="Arial" w:cs="Arial"/>
          <w:b/>
          <w:sz w:val="20"/>
          <w:szCs w:val="20"/>
        </w:rPr>
        <w:t xml:space="preserve">pacitadas, </w:t>
      </w:r>
      <w:r>
        <w:rPr>
          <w:rFonts w:ascii="Arial" w:hAnsi="Arial" w:cs="Arial"/>
          <w:sz w:val="20"/>
          <w:szCs w:val="20"/>
        </w:rPr>
        <w:t>me permito comunicarle, que al momento de proyectar la meta del ejercicio 2016 la proyección a través de una metodología o método de análisis adoptado para la planeación no haya sido el adecuado.</w:t>
      </w:r>
    </w:p>
    <w:p w:rsidR="00F679AB" w:rsidRPr="00312EFB" w:rsidRDefault="00F679AB" w:rsidP="00F679AB">
      <w:pPr>
        <w:ind w:left="851" w:right="594"/>
        <w:jc w:val="both"/>
        <w:rPr>
          <w:rFonts w:ascii="Arial" w:hAnsi="Arial" w:cs="Arial"/>
          <w:sz w:val="20"/>
          <w:szCs w:val="20"/>
        </w:rPr>
      </w:pPr>
      <w:r>
        <w:rPr>
          <w:rFonts w:ascii="Arial" w:hAnsi="Arial" w:cs="Arial"/>
          <w:sz w:val="20"/>
          <w:szCs w:val="20"/>
        </w:rPr>
        <w:t xml:space="preserve">Derivado a que como se demuestra en la tabla, durante el ejercicio 2015, el número de personas capacitadas no supera las 1000 personas capacitadas. </w:t>
      </w:r>
    </w:p>
    <w:tbl>
      <w:tblPr>
        <w:tblpPr w:leftFromText="141" w:rightFromText="141" w:vertAnchor="text" w:horzAnchor="margin" w:tblpXSpec="center" w:tblpY="69"/>
        <w:tblW w:w="7505" w:type="dxa"/>
        <w:tblCellMar>
          <w:left w:w="0" w:type="dxa"/>
          <w:right w:w="0" w:type="dxa"/>
        </w:tblCellMar>
        <w:tblLook w:val="04A0" w:firstRow="1" w:lastRow="0" w:firstColumn="1" w:lastColumn="0" w:noHBand="0" w:noVBand="1"/>
      </w:tblPr>
      <w:tblGrid>
        <w:gridCol w:w="2969"/>
        <w:gridCol w:w="1559"/>
        <w:gridCol w:w="1418"/>
        <w:gridCol w:w="1559"/>
      </w:tblGrid>
      <w:tr w:rsidR="00F679AB" w:rsidRPr="00312EFB" w:rsidTr="00223D5F">
        <w:trPr>
          <w:trHeight w:val="694"/>
        </w:trPr>
        <w:tc>
          <w:tcPr>
            <w:tcW w:w="296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F679AB" w:rsidRPr="00312EFB" w:rsidRDefault="00F679AB" w:rsidP="00223D5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Indicador</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79AB" w:rsidRDefault="00F679AB" w:rsidP="00223D5F">
            <w:pPr>
              <w:jc w:val="center"/>
              <w:rPr>
                <w:rFonts w:ascii="Arial" w:hAnsi="Arial" w:cs="Arial"/>
                <w:b/>
                <w:bCs/>
                <w:color w:val="000000"/>
                <w:sz w:val="20"/>
                <w:szCs w:val="20"/>
              </w:rPr>
            </w:pPr>
            <w:r>
              <w:rPr>
                <w:rFonts w:ascii="Arial" w:hAnsi="Arial" w:cs="Arial"/>
                <w:b/>
                <w:bCs/>
                <w:color w:val="000000"/>
                <w:sz w:val="20"/>
                <w:szCs w:val="20"/>
              </w:rPr>
              <w:t xml:space="preserve"> No. De Personas Capacitadas 2015</w:t>
            </w:r>
          </w:p>
        </w:tc>
        <w:tc>
          <w:tcPr>
            <w:tcW w:w="1418" w:type="dxa"/>
            <w:tcBorders>
              <w:top w:val="single" w:sz="6" w:space="0" w:color="000000"/>
              <w:left w:val="single" w:sz="6" w:space="0" w:color="CCCCCC"/>
              <w:bottom w:val="single" w:sz="6" w:space="0" w:color="000000"/>
              <w:right w:val="single" w:sz="6" w:space="0" w:color="000000"/>
            </w:tcBorders>
            <w:shd w:val="clear" w:color="auto" w:fill="E69138"/>
            <w:vAlign w:val="center"/>
          </w:tcPr>
          <w:p w:rsidR="00F679AB" w:rsidRDefault="00F679AB" w:rsidP="00223D5F">
            <w:pPr>
              <w:spacing w:after="0"/>
              <w:jc w:val="center"/>
              <w:rPr>
                <w:rFonts w:ascii="Arial" w:hAnsi="Arial" w:cs="Arial"/>
                <w:b/>
                <w:bCs/>
                <w:color w:val="000000"/>
                <w:sz w:val="20"/>
                <w:szCs w:val="20"/>
              </w:rPr>
            </w:pPr>
            <w:r>
              <w:rPr>
                <w:rFonts w:ascii="Arial" w:hAnsi="Arial" w:cs="Arial"/>
                <w:b/>
                <w:bCs/>
                <w:color w:val="000000"/>
                <w:sz w:val="20"/>
                <w:szCs w:val="20"/>
              </w:rPr>
              <w:t>No. De</w:t>
            </w:r>
          </w:p>
          <w:p w:rsidR="00F679AB" w:rsidRDefault="00F679AB" w:rsidP="00223D5F">
            <w:pPr>
              <w:spacing w:after="0"/>
              <w:jc w:val="center"/>
              <w:rPr>
                <w:rFonts w:ascii="Arial" w:hAnsi="Arial" w:cs="Arial"/>
                <w:b/>
                <w:bCs/>
                <w:color w:val="000000"/>
                <w:sz w:val="20"/>
                <w:szCs w:val="20"/>
              </w:rPr>
            </w:pPr>
            <w:r>
              <w:rPr>
                <w:rFonts w:ascii="Arial" w:hAnsi="Arial" w:cs="Arial"/>
                <w:b/>
                <w:bCs/>
                <w:color w:val="000000"/>
                <w:sz w:val="20"/>
                <w:szCs w:val="20"/>
              </w:rPr>
              <w:t>Personas Capacitadas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rsidR="00F679AB" w:rsidRDefault="00F679AB" w:rsidP="00223D5F">
            <w:pPr>
              <w:jc w:val="center"/>
              <w:rPr>
                <w:rFonts w:ascii="Arial" w:hAnsi="Arial" w:cs="Arial"/>
                <w:b/>
                <w:bCs/>
                <w:color w:val="000000"/>
                <w:sz w:val="20"/>
                <w:szCs w:val="20"/>
              </w:rPr>
            </w:pPr>
            <w:r>
              <w:rPr>
                <w:rFonts w:ascii="Arial" w:hAnsi="Arial" w:cs="Arial"/>
                <w:b/>
                <w:bCs/>
                <w:color w:val="000000"/>
                <w:sz w:val="20"/>
                <w:szCs w:val="20"/>
              </w:rPr>
              <w:t>No. De Personas Capacitadas 2017</w:t>
            </w:r>
          </w:p>
        </w:tc>
      </w:tr>
      <w:tr w:rsidR="00F679AB" w:rsidRPr="00312EFB" w:rsidTr="00223D5F">
        <w:trPr>
          <w:trHeight w:val="255"/>
        </w:trPr>
        <w:tc>
          <w:tcPr>
            <w:tcW w:w="2969" w:type="dxa"/>
            <w:tcBorders>
              <w:top w:val="single" w:sz="6" w:space="0" w:color="CCCCCC"/>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F679AB" w:rsidRPr="00312EFB" w:rsidRDefault="00F679AB" w:rsidP="00223D5F">
            <w:pPr>
              <w:spacing w:after="0" w:line="240" w:lineRule="auto"/>
              <w:jc w:val="center"/>
              <w:rPr>
                <w:rFonts w:ascii="Arial" w:eastAsia="Times New Roman" w:hAnsi="Arial" w:cs="Arial"/>
                <w:b/>
                <w:bCs/>
                <w:color w:val="000000"/>
                <w:sz w:val="20"/>
                <w:szCs w:val="20"/>
                <w:lang w:eastAsia="es-MX"/>
              </w:rPr>
            </w:pPr>
            <w:r w:rsidRPr="00312EFB">
              <w:rPr>
                <w:rFonts w:ascii="Arial" w:eastAsia="Times New Roman" w:hAnsi="Arial" w:cs="Arial"/>
                <w:b/>
                <w:bCs/>
                <w:color w:val="000000"/>
                <w:sz w:val="20"/>
                <w:szCs w:val="20"/>
                <w:lang w:eastAsia="es-MX"/>
              </w:rPr>
              <w:t>Total</w:t>
            </w:r>
          </w:p>
        </w:tc>
        <w:tc>
          <w:tcPr>
            <w:tcW w:w="1559" w:type="dxa"/>
            <w:tcBorders>
              <w:top w:val="single" w:sz="6" w:space="0" w:color="CCCCCC"/>
              <w:left w:val="single" w:sz="6" w:space="0" w:color="000000"/>
              <w:bottom w:val="single" w:sz="6" w:space="0" w:color="000000"/>
              <w:right w:val="single" w:sz="6" w:space="0" w:color="000000"/>
            </w:tcBorders>
            <w:shd w:val="clear" w:color="auto" w:fill="auto"/>
            <w:vAlign w:val="bottom"/>
          </w:tcPr>
          <w:p w:rsidR="00F679AB" w:rsidRDefault="00F679AB" w:rsidP="00223D5F">
            <w:pPr>
              <w:jc w:val="center"/>
              <w:rPr>
                <w:rFonts w:ascii="Arial" w:hAnsi="Arial" w:cs="Arial"/>
                <w:b/>
                <w:bCs/>
                <w:color w:val="000000"/>
                <w:sz w:val="20"/>
                <w:szCs w:val="20"/>
              </w:rPr>
            </w:pPr>
            <w:r>
              <w:rPr>
                <w:rFonts w:ascii="Arial" w:hAnsi="Arial" w:cs="Arial"/>
                <w:b/>
                <w:bCs/>
                <w:color w:val="000000"/>
                <w:sz w:val="20"/>
                <w:szCs w:val="20"/>
              </w:rPr>
              <w:t>4643</w:t>
            </w:r>
          </w:p>
        </w:tc>
        <w:tc>
          <w:tcPr>
            <w:tcW w:w="1418" w:type="dxa"/>
            <w:tcBorders>
              <w:top w:val="single" w:sz="6" w:space="0" w:color="CCCCCC"/>
              <w:left w:val="single" w:sz="6" w:space="0" w:color="CCCCCC"/>
              <w:bottom w:val="single" w:sz="6" w:space="0" w:color="000000"/>
              <w:right w:val="single" w:sz="6" w:space="0" w:color="000000"/>
            </w:tcBorders>
            <w:shd w:val="clear" w:color="auto" w:fill="E69138"/>
            <w:vAlign w:val="bottom"/>
          </w:tcPr>
          <w:p w:rsidR="00F679AB" w:rsidRDefault="00F679AB" w:rsidP="00223D5F">
            <w:pPr>
              <w:jc w:val="center"/>
              <w:rPr>
                <w:rFonts w:ascii="Arial" w:hAnsi="Arial" w:cs="Arial"/>
                <w:b/>
                <w:bCs/>
                <w:color w:val="000000"/>
                <w:sz w:val="20"/>
                <w:szCs w:val="20"/>
              </w:rPr>
            </w:pPr>
            <w:r>
              <w:rPr>
                <w:rFonts w:ascii="Arial" w:hAnsi="Arial" w:cs="Arial"/>
                <w:b/>
                <w:bCs/>
                <w:color w:val="000000"/>
                <w:sz w:val="20"/>
                <w:szCs w:val="20"/>
              </w:rPr>
              <w:t>5689</w:t>
            </w:r>
          </w:p>
        </w:tc>
        <w:tc>
          <w:tcPr>
            <w:tcW w:w="1559" w:type="dxa"/>
            <w:tcBorders>
              <w:top w:val="single" w:sz="6" w:space="0" w:color="CCCCCC"/>
              <w:left w:val="single" w:sz="6" w:space="0" w:color="CCCCCC"/>
              <w:bottom w:val="single" w:sz="6" w:space="0" w:color="000000"/>
              <w:right w:val="single" w:sz="6" w:space="0" w:color="000000"/>
            </w:tcBorders>
            <w:shd w:val="clear" w:color="auto" w:fill="auto"/>
            <w:vAlign w:val="bottom"/>
          </w:tcPr>
          <w:p w:rsidR="00F679AB" w:rsidRDefault="00F679AB" w:rsidP="00223D5F">
            <w:pPr>
              <w:jc w:val="center"/>
              <w:rPr>
                <w:rFonts w:ascii="Arial" w:hAnsi="Arial" w:cs="Arial"/>
                <w:b/>
                <w:bCs/>
                <w:color w:val="000000"/>
                <w:sz w:val="20"/>
                <w:szCs w:val="20"/>
              </w:rPr>
            </w:pPr>
            <w:r>
              <w:rPr>
                <w:rFonts w:ascii="Arial" w:hAnsi="Arial" w:cs="Arial"/>
                <w:b/>
                <w:bCs/>
                <w:color w:val="000000"/>
                <w:sz w:val="20"/>
                <w:szCs w:val="20"/>
              </w:rPr>
              <w:t>8294</w:t>
            </w:r>
          </w:p>
        </w:tc>
      </w:tr>
    </w:tbl>
    <w:p w:rsidR="00F679AB" w:rsidRPr="00426C51" w:rsidRDefault="00F679AB" w:rsidP="00F679AB">
      <w:pPr>
        <w:ind w:left="851" w:right="594"/>
        <w:rPr>
          <w:rFonts w:ascii="Arial" w:hAnsi="Arial" w:cs="Arial"/>
          <w:sz w:val="20"/>
          <w:szCs w:val="20"/>
        </w:rPr>
      </w:pPr>
    </w:p>
    <w:p w:rsidR="00F679AB" w:rsidRPr="00426C51" w:rsidRDefault="00F679AB" w:rsidP="00F679AB">
      <w:pPr>
        <w:ind w:left="851" w:right="594"/>
        <w:rPr>
          <w:rFonts w:ascii="Arial" w:hAnsi="Arial" w:cs="Arial"/>
          <w:sz w:val="20"/>
          <w:szCs w:val="20"/>
        </w:rPr>
      </w:pPr>
    </w:p>
    <w:p w:rsidR="00F679AB" w:rsidRPr="00426C51" w:rsidRDefault="00F679AB" w:rsidP="00F679AB">
      <w:pPr>
        <w:ind w:left="851" w:right="594"/>
        <w:rPr>
          <w:rFonts w:ascii="Arial" w:hAnsi="Arial" w:cs="Arial"/>
          <w:sz w:val="20"/>
          <w:szCs w:val="20"/>
        </w:rPr>
      </w:pPr>
    </w:p>
    <w:p w:rsidR="00F679AB" w:rsidRPr="00426C51" w:rsidRDefault="00F679AB" w:rsidP="00F679AB">
      <w:pPr>
        <w:ind w:left="851" w:right="594"/>
        <w:rPr>
          <w:rFonts w:ascii="Arial" w:hAnsi="Arial" w:cs="Arial"/>
          <w:sz w:val="20"/>
          <w:szCs w:val="20"/>
        </w:rPr>
      </w:pPr>
    </w:p>
    <w:p w:rsidR="00F679AB" w:rsidRDefault="00F679AB" w:rsidP="00F679AB">
      <w:pPr>
        <w:ind w:left="851" w:right="594"/>
        <w:rPr>
          <w:rFonts w:ascii="Arial" w:hAnsi="Arial" w:cs="Arial"/>
          <w:sz w:val="20"/>
          <w:szCs w:val="20"/>
        </w:rPr>
      </w:pPr>
    </w:p>
    <w:p w:rsidR="00F679AB" w:rsidRDefault="00F679AB" w:rsidP="00F679AB">
      <w:pPr>
        <w:ind w:left="851" w:right="594"/>
        <w:jc w:val="both"/>
        <w:rPr>
          <w:rFonts w:ascii="Arial" w:hAnsi="Arial" w:cs="Arial"/>
          <w:sz w:val="20"/>
          <w:szCs w:val="20"/>
        </w:rPr>
      </w:pPr>
      <w:r>
        <w:rPr>
          <w:rFonts w:ascii="Arial" w:hAnsi="Arial" w:cs="Arial"/>
          <w:sz w:val="20"/>
          <w:szCs w:val="20"/>
        </w:rPr>
        <w:t>Así mismo, con fundamento en los lineamientos para administración de los ingresos propios del Conalep de fecha 18 de noviembre de 2014, en su artículo tercero inciso a) párrafo tres, del cual señala:</w:t>
      </w:r>
    </w:p>
    <w:p w:rsidR="00F679AB" w:rsidRPr="00B57AD3" w:rsidRDefault="00F679AB" w:rsidP="00F679AB">
      <w:pPr>
        <w:tabs>
          <w:tab w:val="left" w:pos="9923"/>
        </w:tabs>
        <w:ind w:left="1134" w:right="877" w:hanging="141"/>
        <w:jc w:val="both"/>
        <w:rPr>
          <w:rFonts w:ascii="Arial" w:hAnsi="Arial" w:cs="Arial"/>
          <w:i/>
          <w:sz w:val="20"/>
          <w:szCs w:val="20"/>
        </w:rPr>
      </w:pPr>
      <w:r w:rsidRPr="00B57AD3">
        <w:rPr>
          <w:rFonts w:ascii="Arial" w:hAnsi="Arial" w:cs="Arial"/>
          <w:i/>
          <w:sz w:val="20"/>
          <w:szCs w:val="20"/>
        </w:rPr>
        <w:t>“Para el caso de los servicios de enseñanza de capacitación y tecnológicos la estimación de los ingresos a captar debe considerar factores como: resultados históricos, áreas geográficas económicas, competencia, capacitad instalada, mercado objetivo, etc.”</w:t>
      </w:r>
      <w:r>
        <w:rPr>
          <w:rFonts w:ascii="Arial" w:hAnsi="Arial" w:cs="Arial"/>
          <w:i/>
          <w:sz w:val="20"/>
          <w:szCs w:val="20"/>
        </w:rPr>
        <w:t xml:space="preserve"> (anexo 1)</w:t>
      </w:r>
    </w:p>
    <w:p w:rsidR="00F679AB" w:rsidRPr="00845787" w:rsidRDefault="00F679AB" w:rsidP="00F679AB">
      <w:pPr>
        <w:ind w:left="851" w:right="594"/>
        <w:jc w:val="both"/>
        <w:rPr>
          <w:rFonts w:ascii="Times New Roman" w:eastAsia="Times New Roman" w:hAnsi="Times New Roman" w:cs="Times New Roman"/>
          <w:color w:val="888888"/>
          <w:sz w:val="21"/>
          <w:szCs w:val="21"/>
          <w:lang w:eastAsia="es-MX"/>
        </w:rPr>
      </w:pPr>
      <w:r>
        <w:rPr>
          <w:rFonts w:ascii="Arial" w:hAnsi="Arial" w:cs="Arial"/>
          <w:sz w:val="20"/>
          <w:szCs w:val="20"/>
        </w:rPr>
        <w:t xml:space="preserve">De lo anterior, enfatizo que los servidores públicos responsable de funciones de servicios de capacitación, no puede cuestionarse su desempeño laboral, aunado que se observa que el proceso de planeación falló, ha permitido reformular y hacer un análisis diferente de proyección de metas. </w:t>
      </w:r>
    </w:p>
    <w:p w:rsidR="00F679AB" w:rsidRDefault="00F679AB"/>
    <w:sectPr w:rsidR="00F679AB" w:rsidSect="001E1583">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0F" w:rsidRDefault="00BC750F" w:rsidP="001E1583">
      <w:pPr>
        <w:spacing w:after="0" w:line="240" w:lineRule="auto"/>
      </w:pPr>
      <w:r>
        <w:separator/>
      </w:r>
    </w:p>
  </w:endnote>
  <w:endnote w:type="continuationSeparator" w:id="0">
    <w:p w:rsidR="00BC750F" w:rsidRDefault="00BC750F"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49" w:rsidRDefault="00B529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49" w:rsidRDefault="00B529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49" w:rsidRDefault="00B529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0F" w:rsidRDefault="00BC750F" w:rsidP="001E1583">
      <w:pPr>
        <w:spacing w:after="0" w:line="240" w:lineRule="auto"/>
      </w:pPr>
      <w:r>
        <w:separator/>
      </w:r>
    </w:p>
  </w:footnote>
  <w:footnote w:type="continuationSeparator" w:id="0">
    <w:p w:rsidR="00BC750F" w:rsidRDefault="00BC750F"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49" w:rsidRDefault="00B529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F3" w:rsidRDefault="00376AF3" w:rsidP="00376AF3">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sidRPr="00934D77">
      <w:rPr>
        <w:rFonts w:ascii="Arial" w:hAnsi="Arial" w:cs="Arial"/>
        <w:noProof/>
        <w:szCs w:val="20"/>
        <w:lang w:eastAsia="es-MX"/>
      </w:rPr>
      <w:drawing>
        <wp:anchor distT="0" distB="0" distL="0" distR="0" simplePos="0" relativeHeight="251659264" behindDoc="0" locked="0" layoutInCell="1" allowOverlap="1" wp14:anchorId="4FB897EE" wp14:editId="77A95B8D">
          <wp:simplePos x="0" y="0"/>
          <wp:positionH relativeFrom="margin">
            <wp:posOffset>-217805</wp:posOffset>
          </wp:positionH>
          <wp:positionV relativeFrom="paragraph">
            <wp:posOffset>43815</wp:posOffset>
          </wp:positionV>
          <wp:extent cx="822960" cy="7188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8820"/>
                  </a:xfrm>
                  <a:prstGeom prst="rect">
                    <a:avLst/>
                  </a:prstGeom>
                  <a:noFill/>
                  <a:ln>
                    <a:noFill/>
                  </a:ln>
                </pic:spPr>
              </pic:pic>
            </a:graphicData>
          </a:graphic>
        </wp:anchor>
      </w:drawing>
    </w:r>
  </w:p>
  <w:p w:rsidR="00376AF3" w:rsidRPr="00934D77" w:rsidRDefault="00376AF3" w:rsidP="00376AF3">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Pr>
        <w:rFonts w:ascii="Arial" w:hAnsi="Arial" w:cs="Arial"/>
        <w:b/>
        <w:color w:val="000000"/>
        <w:sz w:val="20"/>
        <w:szCs w:val="20"/>
        <w:lang w:val="en-US" w:eastAsia="es-MX"/>
      </w:rPr>
      <w:t xml:space="preserve">                     </w:t>
    </w:r>
    <w:r w:rsidRPr="00934D77">
      <w:rPr>
        <w:rFonts w:ascii="Arial" w:hAnsi="Arial" w:cs="Arial"/>
        <w:noProof/>
        <w:szCs w:val="20"/>
        <w:lang w:eastAsia="es-MX"/>
      </w:rPr>
      <w:drawing>
        <wp:anchor distT="0" distB="0" distL="0" distR="0" simplePos="0" relativeHeight="251660288" behindDoc="0" locked="0" layoutInCell="1" allowOverlap="1" wp14:anchorId="372A251D" wp14:editId="66DE8ACC">
          <wp:simplePos x="0" y="0"/>
          <wp:positionH relativeFrom="page">
            <wp:posOffset>6229350</wp:posOffset>
          </wp:positionH>
          <wp:positionV relativeFrom="paragraph">
            <wp:posOffset>-412750</wp:posOffset>
          </wp:positionV>
          <wp:extent cx="771525" cy="635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5000"/>
                  </a:xfrm>
                  <a:prstGeom prst="rect">
                    <a:avLst/>
                  </a:prstGeom>
                  <a:noFill/>
                  <a:ln>
                    <a:noFill/>
                  </a:ln>
                </pic:spPr>
              </pic:pic>
            </a:graphicData>
          </a:graphic>
        </wp:anchor>
      </w:drawing>
    </w:r>
    <w:r w:rsidRPr="00934D77">
      <w:rPr>
        <w:rFonts w:ascii="Arial" w:hAnsi="Arial" w:cs="Arial"/>
        <w:b/>
        <w:color w:val="000000"/>
        <w:sz w:val="20"/>
        <w:szCs w:val="20"/>
        <w:lang w:val="en-US" w:eastAsia="es-MX"/>
      </w:rPr>
      <w:t>Contraloría del Estado</w:t>
    </w:r>
  </w:p>
  <w:p w:rsidR="00376AF3" w:rsidRPr="00934D77" w:rsidRDefault="00376AF3" w:rsidP="00376AF3">
    <w:pPr>
      <w:pBdr>
        <w:top w:val="nil"/>
        <w:left w:val="nil"/>
        <w:bottom w:val="nil"/>
        <w:right w:val="nil"/>
        <w:between w:val="nil"/>
      </w:pBdr>
      <w:tabs>
        <w:tab w:val="center" w:pos="4419"/>
        <w:tab w:val="right" w:pos="8838"/>
      </w:tabs>
      <w:ind w:left="-993" w:firstLine="993"/>
      <w:rPr>
        <w:rFonts w:ascii="Arial" w:hAnsi="Arial" w:cs="Arial"/>
        <w:color w:val="000000"/>
        <w:sz w:val="20"/>
        <w:szCs w:val="20"/>
        <w:lang w:val="en-US" w:eastAsia="es-MX"/>
      </w:rPr>
    </w:pPr>
    <w:r>
      <w:rPr>
        <w:rFonts w:ascii="Arial" w:hAnsi="Arial" w:cs="Arial"/>
        <w:noProof/>
        <w:color w:val="000000"/>
        <w:sz w:val="20"/>
        <w:szCs w:val="20"/>
        <w:lang w:eastAsia="es-MX"/>
      </w:rPr>
      <mc:AlternateContent>
        <mc:Choice Requires="wpg">
          <w:drawing>
            <wp:anchor distT="0" distB="0" distL="0" distR="0" simplePos="0" relativeHeight="251658240" behindDoc="1" locked="0" layoutInCell="1" allowOverlap="1" wp14:anchorId="027F95F8" wp14:editId="73A9071C">
              <wp:simplePos x="0" y="0"/>
              <wp:positionH relativeFrom="page">
                <wp:posOffset>6238240</wp:posOffset>
              </wp:positionH>
              <wp:positionV relativeFrom="paragraph">
                <wp:posOffset>121285</wp:posOffset>
              </wp:positionV>
              <wp:extent cx="777875" cy="42545"/>
              <wp:effectExtent l="8890" t="6985" r="3810" b="762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42545"/>
                        <a:chOff x="9809" y="252"/>
                        <a:chExt cx="1225" cy="67"/>
                      </a:xfrm>
                    </wpg:grpSpPr>
                    <wps:wsp>
                      <wps:cNvPr id="4" name="AutoShape 19"/>
                      <wps:cNvSpPr>
                        <a:spLocks/>
                      </wps:cNvSpPr>
                      <wps:spPr bwMode="auto">
                        <a:xfrm>
                          <a:off x="9809" y="252"/>
                          <a:ext cx="64" cy="67"/>
                        </a:xfrm>
                        <a:custGeom>
                          <a:avLst/>
                          <a:gdLst>
                            <a:gd name="T0" fmla="*/ 46 w 64"/>
                            <a:gd name="T1" fmla="*/ 252 h 67"/>
                            <a:gd name="T2" fmla="*/ 33 w 64"/>
                            <a:gd name="T3" fmla="*/ 252 h 67"/>
                            <a:gd name="T4" fmla="*/ 20 w 64"/>
                            <a:gd name="T5" fmla="*/ 255 h 67"/>
                            <a:gd name="T6" fmla="*/ 10 w 64"/>
                            <a:gd name="T7" fmla="*/ 261 h 67"/>
                            <a:gd name="T8" fmla="*/ 3 w 64"/>
                            <a:gd name="T9" fmla="*/ 272 h 67"/>
                            <a:gd name="T10" fmla="*/ 0 w 64"/>
                            <a:gd name="T11" fmla="*/ 286 h 67"/>
                            <a:gd name="T12" fmla="*/ 3 w 64"/>
                            <a:gd name="T13" fmla="*/ 300 h 67"/>
                            <a:gd name="T14" fmla="*/ 10 w 64"/>
                            <a:gd name="T15" fmla="*/ 310 h 67"/>
                            <a:gd name="T16" fmla="*/ 20 w 64"/>
                            <a:gd name="T17" fmla="*/ 317 h 67"/>
                            <a:gd name="T18" fmla="*/ 33 w 64"/>
                            <a:gd name="T19" fmla="*/ 319 h 67"/>
                            <a:gd name="T20" fmla="*/ 47 w 64"/>
                            <a:gd name="T21" fmla="*/ 316 h 67"/>
                            <a:gd name="T22" fmla="*/ 56 w 64"/>
                            <a:gd name="T23" fmla="*/ 309 h 67"/>
                            <a:gd name="T24" fmla="*/ 19 w 64"/>
                            <a:gd name="T25" fmla="*/ 309 h 67"/>
                            <a:gd name="T26" fmla="*/ 11 w 64"/>
                            <a:gd name="T27" fmla="*/ 299 h 67"/>
                            <a:gd name="T28" fmla="*/ 11 w 64"/>
                            <a:gd name="T29" fmla="*/ 273 h 67"/>
                            <a:gd name="T30" fmla="*/ 19 w 64"/>
                            <a:gd name="T31" fmla="*/ 262 h 67"/>
                            <a:gd name="T32" fmla="*/ 59 w 64"/>
                            <a:gd name="T33" fmla="*/ 262 h 67"/>
                            <a:gd name="T34" fmla="*/ 58 w 64"/>
                            <a:gd name="T35" fmla="*/ 258 h 67"/>
                            <a:gd name="T36" fmla="*/ 46 w 64"/>
                            <a:gd name="T37" fmla="*/ 252 h 67"/>
                            <a:gd name="T38" fmla="*/ 64 w 64"/>
                            <a:gd name="T39" fmla="*/ 283 h 67"/>
                            <a:gd name="T40" fmla="*/ 33 w 64"/>
                            <a:gd name="T41" fmla="*/ 283 h 67"/>
                            <a:gd name="T42" fmla="*/ 33 w 64"/>
                            <a:gd name="T43" fmla="*/ 292 h 67"/>
                            <a:gd name="T44" fmla="*/ 54 w 64"/>
                            <a:gd name="T45" fmla="*/ 292 h 67"/>
                            <a:gd name="T46" fmla="*/ 52 w 64"/>
                            <a:gd name="T47" fmla="*/ 305 h 67"/>
                            <a:gd name="T48" fmla="*/ 44 w 64"/>
                            <a:gd name="T49" fmla="*/ 309 h 67"/>
                            <a:gd name="T50" fmla="*/ 56 w 64"/>
                            <a:gd name="T51" fmla="*/ 309 h 67"/>
                            <a:gd name="T52" fmla="*/ 57 w 64"/>
                            <a:gd name="T53" fmla="*/ 308 h 67"/>
                            <a:gd name="T54" fmla="*/ 62 w 64"/>
                            <a:gd name="T55" fmla="*/ 297 h 67"/>
                            <a:gd name="T56" fmla="*/ 64 w 64"/>
                            <a:gd name="T57" fmla="*/ 283 h 67"/>
                            <a:gd name="T58" fmla="*/ 59 w 64"/>
                            <a:gd name="T59" fmla="*/ 262 h 67"/>
                            <a:gd name="T60" fmla="*/ 41 w 64"/>
                            <a:gd name="T61" fmla="*/ 262 h 67"/>
                            <a:gd name="T62" fmla="*/ 48 w 64"/>
                            <a:gd name="T63" fmla="*/ 265 h 67"/>
                            <a:gd name="T64" fmla="*/ 51 w 64"/>
                            <a:gd name="T65" fmla="*/ 273 h 67"/>
                            <a:gd name="T66" fmla="*/ 62 w 64"/>
                            <a:gd name="T67" fmla="*/ 273 h 67"/>
                            <a:gd name="T68" fmla="*/ 59 w 64"/>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4" h="67">
                              <a:moveTo>
                                <a:pt x="46" y="0"/>
                              </a:moveTo>
                              <a:lnTo>
                                <a:pt x="33" y="0"/>
                              </a:lnTo>
                              <a:lnTo>
                                <a:pt x="20" y="3"/>
                              </a:lnTo>
                              <a:lnTo>
                                <a:pt x="10" y="9"/>
                              </a:lnTo>
                              <a:lnTo>
                                <a:pt x="3" y="20"/>
                              </a:lnTo>
                              <a:lnTo>
                                <a:pt x="0" y="34"/>
                              </a:lnTo>
                              <a:lnTo>
                                <a:pt x="3" y="48"/>
                              </a:lnTo>
                              <a:lnTo>
                                <a:pt x="10" y="58"/>
                              </a:lnTo>
                              <a:lnTo>
                                <a:pt x="20" y="65"/>
                              </a:lnTo>
                              <a:lnTo>
                                <a:pt x="33" y="67"/>
                              </a:lnTo>
                              <a:lnTo>
                                <a:pt x="47" y="64"/>
                              </a:lnTo>
                              <a:lnTo>
                                <a:pt x="56" y="57"/>
                              </a:lnTo>
                              <a:lnTo>
                                <a:pt x="19" y="57"/>
                              </a:lnTo>
                              <a:lnTo>
                                <a:pt x="11" y="47"/>
                              </a:lnTo>
                              <a:lnTo>
                                <a:pt x="11" y="21"/>
                              </a:lnTo>
                              <a:lnTo>
                                <a:pt x="19" y="10"/>
                              </a:lnTo>
                              <a:lnTo>
                                <a:pt x="59" y="10"/>
                              </a:lnTo>
                              <a:lnTo>
                                <a:pt x="58" y="6"/>
                              </a:lnTo>
                              <a:lnTo>
                                <a:pt x="46" y="0"/>
                              </a:lnTo>
                              <a:close/>
                              <a:moveTo>
                                <a:pt x="64" y="31"/>
                              </a:moveTo>
                              <a:lnTo>
                                <a:pt x="33" y="31"/>
                              </a:lnTo>
                              <a:lnTo>
                                <a:pt x="33" y="40"/>
                              </a:lnTo>
                              <a:lnTo>
                                <a:pt x="54" y="40"/>
                              </a:lnTo>
                              <a:lnTo>
                                <a:pt x="52" y="53"/>
                              </a:lnTo>
                              <a:lnTo>
                                <a:pt x="44" y="57"/>
                              </a:lnTo>
                              <a:lnTo>
                                <a:pt x="56" y="57"/>
                              </a:lnTo>
                              <a:lnTo>
                                <a:pt x="57" y="56"/>
                              </a:lnTo>
                              <a:lnTo>
                                <a:pt x="62" y="45"/>
                              </a:lnTo>
                              <a:lnTo>
                                <a:pt x="64" y="31"/>
                              </a:lnTo>
                              <a:close/>
                              <a:moveTo>
                                <a:pt x="59" y="10"/>
                              </a:moveTo>
                              <a:lnTo>
                                <a:pt x="41" y="10"/>
                              </a:lnTo>
                              <a:lnTo>
                                <a:pt x="48" y="13"/>
                              </a:lnTo>
                              <a:lnTo>
                                <a:pt x="51" y="21"/>
                              </a:lnTo>
                              <a:lnTo>
                                <a:pt x="62" y="21"/>
                              </a:lnTo>
                              <a:lnTo>
                                <a:pt x="5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8"/>
                      <wps:cNvSpPr>
                        <a:spLocks/>
                      </wps:cNvSpPr>
                      <wps:spPr bwMode="auto">
                        <a:xfrm>
                          <a:off x="9888" y="252"/>
                          <a:ext cx="67" cy="67"/>
                        </a:xfrm>
                        <a:custGeom>
                          <a:avLst/>
                          <a:gdLst>
                            <a:gd name="T0" fmla="*/ 33 w 67"/>
                            <a:gd name="T1" fmla="*/ 252 h 67"/>
                            <a:gd name="T2" fmla="*/ 20 w 67"/>
                            <a:gd name="T3" fmla="*/ 255 h 67"/>
                            <a:gd name="T4" fmla="*/ 10 w 67"/>
                            <a:gd name="T5" fmla="*/ 261 h 67"/>
                            <a:gd name="T6" fmla="*/ 3 w 67"/>
                            <a:gd name="T7" fmla="*/ 271 h 67"/>
                            <a:gd name="T8" fmla="*/ 0 w 67"/>
                            <a:gd name="T9" fmla="*/ 286 h 67"/>
                            <a:gd name="T10" fmla="*/ 2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7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3" y="19"/>
                              </a:lnTo>
                              <a:lnTo>
                                <a:pt x="0" y="34"/>
                              </a:lnTo>
                              <a:lnTo>
                                <a:pt x="2" y="48"/>
                              </a:lnTo>
                              <a:lnTo>
                                <a:pt x="10" y="58"/>
                              </a:lnTo>
                              <a:lnTo>
                                <a:pt x="20" y="65"/>
                              </a:lnTo>
                              <a:lnTo>
                                <a:pt x="33" y="67"/>
                              </a:lnTo>
                              <a:lnTo>
                                <a:pt x="46" y="64"/>
                              </a:lnTo>
                              <a:lnTo>
                                <a:pt x="57" y="58"/>
                              </a:lnTo>
                              <a:lnTo>
                                <a:pt x="57" y="57"/>
                              </a:lnTo>
                              <a:lnTo>
                                <a:pt x="21"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7"/>
                      <wps:cNvSpPr>
                        <a:spLocks/>
                      </wps:cNvSpPr>
                      <wps:spPr bwMode="auto">
                        <a:xfrm>
                          <a:off x="9975" y="253"/>
                          <a:ext cx="50" cy="65"/>
                        </a:xfrm>
                        <a:custGeom>
                          <a:avLst/>
                          <a:gdLst>
                            <a:gd name="T0" fmla="*/ 38 w 50"/>
                            <a:gd name="T1" fmla="*/ 253 h 65"/>
                            <a:gd name="T2" fmla="*/ 0 w 50"/>
                            <a:gd name="T3" fmla="*/ 253 h 65"/>
                            <a:gd name="T4" fmla="*/ 0 w 50"/>
                            <a:gd name="T5" fmla="*/ 318 h 65"/>
                            <a:gd name="T6" fmla="*/ 42 w 50"/>
                            <a:gd name="T7" fmla="*/ 318 h 65"/>
                            <a:gd name="T8" fmla="*/ 50 w 50"/>
                            <a:gd name="T9" fmla="*/ 311 h 65"/>
                            <a:gd name="T10" fmla="*/ 50 w 50"/>
                            <a:gd name="T11" fmla="*/ 309 h 65"/>
                            <a:gd name="T12" fmla="*/ 11 w 50"/>
                            <a:gd name="T13" fmla="*/ 309 h 65"/>
                            <a:gd name="T14" fmla="*/ 11 w 50"/>
                            <a:gd name="T15" fmla="*/ 290 h 65"/>
                            <a:gd name="T16" fmla="*/ 48 w 50"/>
                            <a:gd name="T17" fmla="*/ 290 h 65"/>
                            <a:gd name="T18" fmla="*/ 46 w 50"/>
                            <a:gd name="T19" fmla="*/ 287 h 65"/>
                            <a:gd name="T20" fmla="*/ 39 w 50"/>
                            <a:gd name="T21" fmla="*/ 284 h 65"/>
                            <a:gd name="T22" fmla="*/ 44 w 50"/>
                            <a:gd name="T23" fmla="*/ 282 h 65"/>
                            <a:gd name="T24" fmla="*/ 45 w 50"/>
                            <a:gd name="T25" fmla="*/ 281 h 65"/>
                            <a:gd name="T26" fmla="*/ 11 w 50"/>
                            <a:gd name="T27" fmla="*/ 281 h 65"/>
                            <a:gd name="T28" fmla="*/ 11 w 50"/>
                            <a:gd name="T29" fmla="*/ 263 h 65"/>
                            <a:gd name="T30" fmla="*/ 47 w 50"/>
                            <a:gd name="T31" fmla="*/ 263 h 65"/>
                            <a:gd name="T32" fmla="*/ 47 w 50"/>
                            <a:gd name="T33" fmla="*/ 259 h 65"/>
                            <a:gd name="T34" fmla="*/ 38 w 50"/>
                            <a:gd name="T35" fmla="*/ 253 h 65"/>
                            <a:gd name="T36" fmla="*/ 48 w 50"/>
                            <a:gd name="T37" fmla="*/ 290 h 65"/>
                            <a:gd name="T38" fmla="*/ 30 w 50"/>
                            <a:gd name="T39" fmla="*/ 290 h 65"/>
                            <a:gd name="T40" fmla="*/ 33 w 50"/>
                            <a:gd name="T41" fmla="*/ 290 h 65"/>
                            <a:gd name="T42" fmla="*/ 36 w 50"/>
                            <a:gd name="T43" fmla="*/ 292 h 65"/>
                            <a:gd name="T44" fmla="*/ 38 w 50"/>
                            <a:gd name="T45" fmla="*/ 293 h 65"/>
                            <a:gd name="T46" fmla="*/ 39 w 50"/>
                            <a:gd name="T47" fmla="*/ 296 h 65"/>
                            <a:gd name="T48" fmla="*/ 39 w 50"/>
                            <a:gd name="T49" fmla="*/ 299 h 65"/>
                            <a:gd name="T50" fmla="*/ 39 w 50"/>
                            <a:gd name="T51" fmla="*/ 306 h 65"/>
                            <a:gd name="T52" fmla="*/ 35 w 50"/>
                            <a:gd name="T53" fmla="*/ 309 h 65"/>
                            <a:gd name="T54" fmla="*/ 50 w 50"/>
                            <a:gd name="T55" fmla="*/ 309 h 65"/>
                            <a:gd name="T56" fmla="*/ 50 w 50"/>
                            <a:gd name="T57" fmla="*/ 292 h 65"/>
                            <a:gd name="T58" fmla="*/ 48 w 50"/>
                            <a:gd name="T59" fmla="*/ 290 h 65"/>
                            <a:gd name="T60" fmla="*/ 47 w 50"/>
                            <a:gd name="T61" fmla="*/ 263 h 65"/>
                            <a:gd name="T62" fmla="*/ 32 w 50"/>
                            <a:gd name="T63" fmla="*/ 263 h 65"/>
                            <a:gd name="T64" fmla="*/ 36 w 50"/>
                            <a:gd name="T65" fmla="*/ 266 h 65"/>
                            <a:gd name="T66" fmla="*/ 36 w 50"/>
                            <a:gd name="T67" fmla="*/ 278 h 65"/>
                            <a:gd name="T68" fmla="*/ 32 w 50"/>
                            <a:gd name="T69" fmla="*/ 281 h 65"/>
                            <a:gd name="T70" fmla="*/ 45 w 50"/>
                            <a:gd name="T71" fmla="*/ 281 h 65"/>
                            <a:gd name="T72" fmla="*/ 47 w 50"/>
                            <a:gd name="T73" fmla="*/ 277 h 65"/>
                            <a:gd name="T74" fmla="*/ 47 w 50"/>
                            <a:gd name="T75" fmla="*/ 263 h 6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 h="65">
                              <a:moveTo>
                                <a:pt x="38" y="0"/>
                              </a:moveTo>
                              <a:lnTo>
                                <a:pt x="0" y="0"/>
                              </a:lnTo>
                              <a:lnTo>
                                <a:pt x="0" y="65"/>
                              </a:lnTo>
                              <a:lnTo>
                                <a:pt x="42" y="65"/>
                              </a:lnTo>
                              <a:lnTo>
                                <a:pt x="50" y="58"/>
                              </a:lnTo>
                              <a:lnTo>
                                <a:pt x="50" y="56"/>
                              </a:lnTo>
                              <a:lnTo>
                                <a:pt x="11" y="56"/>
                              </a:lnTo>
                              <a:lnTo>
                                <a:pt x="11" y="37"/>
                              </a:lnTo>
                              <a:lnTo>
                                <a:pt x="48" y="37"/>
                              </a:lnTo>
                              <a:lnTo>
                                <a:pt x="46" y="34"/>
                              </a:lnTo>
                              <a:lnTo>
                                <a:pt x="39" y="31"/>
                              </a:lnTo>
                              <a:lnTo>
                                <a:pt x="44" y="29"/>
                              </a:lnTo>
                              <a:lnTo>
                                <a:pt x="45" y="28"/>
                              </a:lnTo>
                              <a:lnTo>
                                <a:pt x="11" y="28"/>
                              </a:lnTo>
                              <a:lnTo>
                                <a:pt x="11" y="10"/>
                              </a:lnTo>
                              <a:lnTo>
                                <a:pt x="47" y="10"/>
                              </a:lnTo>
                              <a:lnTo>
                                <a:pt x="47" y="6"/>
                              </a:lnTo>
                              <a:lnTo>
                                <a:pt x="38" y="0"/>
                              </a:lnTo>
                              <a:close/>
                              <a:moveTo>
                                <a:pt x="48" y="37"/>
                              </a:moveTo>
                              <a:lnTo>
                                <a:pt x="30" y="37"/>
                              </a:lnTo>
                              <a:lnTo>
                                <a:pt x="33" y="37"/>
                              </a:lnTo>
                              <a:lnTo>
                                <a:pt x="36" y="39"/>
                              </a:lnTo>
                              <a:lnTo>
                                <a:pt x="38" y="40"/>
                              </a:lnTo>
                              <a:lnTo>
                                <a:pt x="39" y="43"/>
                              </a:lnTo>
                              <a:lnTo>
                                <a:pt x="39" y="46"/>
                              </a:lnTo>
                              <a:lnTo>
                                <a:pt x="39" y="53"/>
                              </a:lnTo>
                              <a:lnTo>
                                <a:pt x="35" y="56"/>
                              </a:lnTo>
                              <a:lnTo>
                                <a:pt x="50" y="56"/>
                              </a:lnTo>
                              <a:lnTo>
                                <a:pt x="50" y="39"/>
                              </a:lnTo>
                              <a:lnTo>
                                <a:pt x="48" y="37"/>
                              </a:lnTo>
                              <a:close/>
                              <a:moveTo>
                                <a:pt x="47" y="10"/>
                              </a:moveTo>
                              <a:lnTo>
                                <a:pt x="32" y="10"/>
                              </a:lnTo>
                              <a:lnTo>
                                <a:pt x="36" y="13"/>
                              </a:lnTo>
                              <a:lnTo>
                                <a:pt x="36" y="25"/>
                              </a:lnTo>
                              <a:lnTo>
                                <a:pt x="32" y="28"/>
                              </a:lnTo>
                              <a:lnTo>
                                <a:pt x="45" y="28"/>
                              </a:lnTo>
                              <a:lnTo>
                                <a:pt x="47" y="24"/>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6"/>
                      <wps:cNvSpPr>
                        <a:spLocks/>
                      </wps:cNvSpPr>
                      <wps:spPr bwMode="auto">
                        <a:xfrm>
                          <a:off x="10040" y="253"/>
                          <a:ext cx="32" cy="65"/>
                        </a:xfrm>
                        <a:custGeom>
                          <a:avLst/>
                          <a:gdLst>
                            <a:gd name="T0" fmla="*/ 31 w 32"/>
                            <a:gd name="T1" fmla="*/ 309 h 65"/>
                            <a:gd name="T2" fmla="*/ 0 w 32"/>
                            <a:gd name="T3" fmla="*/ 309 h 65"/>
                            <a:gd name="T4" fmla="*/ 0 w 32"/>
                            <a:gd name="T5" fmla="*/ 318 h 65"/>
                            <a:gd name="T6" fmla="*/ 31 w 32"/>
                            <a:gd name="T7" fmla="*/ 318 h 65"/>
                            <a:gd name="T8" fmla="*/ 31 w 32"/>
                            <a:gd name="T9" fmla="*/ 309 h 65"/>
                            <a:gd name="T10" fmla="*/ 21 w 32"/>
                            <a:gd name="T11" fmla="*/ 262 h 65"/>
                            <a:gd name="T12" fmla="*/ 10 w 32"/>
                            <a:gd name="T13" fmla="*/ 262 h 65"/>
                            <a:gd name="T14" fmla="*/ 10 w 32"/>
                            <a:gd name="T15" fmla="*/ 309 h 65"/>
                            <a:gd name="T16" fmla="*/ 21 w 32"/>
                            <a:gd name="T17" fmla="*/ 309 h 65"/>
                            <a:gd name="T18" fmla="*/ 21 w 32"/>
                            <a:gd name="T19" fmla="*/ 262 h 65"/>
                            <a:gd name="T20" fmla="*/ 30 w 32"/>
                            <a:gd name="T21" fmla="*/ 253 h 65"/>
                            <a:gd name="T22" fmla="*/ 1 w 32"/>
                            <a:gd name="T23" fmla="*/ 253 h 65"/>
                            <a:gd name="T24" fmla="*/ 1 w 32"/>
                            <a:gd name="T25" fmla="*/ 262 h 65"/>
                            <a:gd name="T26" fmla="*/ 30 w 32"/>
                            <a:gd name="T27" fmla="*/ 262 h 65"/>
                            <a:gd name="T28" fmla="*/ 30 w 32"/>
                            <a:gd name="T29" fmla="*/ 253 h 6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 h="65">
                              <a:moveTo>
                                <a:pt x="31" y="56"/>
                              </a:moveTo>
                              <a:lnTo>
                                <a:pt x="0" y="56"/>
                              </a:lnTo>
                              <a:lnTo>
                                <a:pt x="0" y="65"/>
                              </a:lnTo>
                              <a:lnTo>
                                <a:pt x="31" y="65"/>
                              </a:lnTo>
                              <a:lnTo>
                                <a:pt x="31" y="56"/>
                              </a:lnTo>
                              <a:close/>
                              <a:moveTo>
                                <a:pt x="21" y="9"/>
                              </a:moveTo>
                              <a:lnTo>
                                <a:pt x="10" y="9"/>
                              </a:lnTo>
                              <a:lnTo>
                                <a:pt x="10" y="56"/>
                              </a:lnTo>
                              <a:lnTo>
                                <a:pt x="21" y="56"/>
                              </a:lnTo>
                              <a:lnTo>
                                <a:pt x="21" y="9"/>
                              </a:lnTo>
                              <a:close/>
                              <a:moveTo>
                                <a:pt x="30" y="0"/>
                              </a:moveTo>
                              <a:lnTo>
                                <a:pt x="1" y="0"/>
                              </a:lnTo>
                              <a:lnTo>
                                <a:pt x="1" y="9"/>
                              </a:lnTo>
                              <a:lnTo>
                                <a:pt x="30" y="9"/>
                              </a:lnTo>
                              <a:lnTo>
                                <a:pt x="3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
                      <wps:cNvSpPr>
                        <a:spLocks/>
                      </wps:cNvSpPr>
                      <wps:spPr bwMode="auto">
                        <a:xfrm>
                          <a:off x="100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4"/>
                      <wps:cNvSpPr>
                        <a:spLocks/>
                      </wps:cNvSpPr>
                      <wps:spPr bwMode="auto">
                        <a:xfrm>
                          <a:off x="10153" y="253"/>
                          <a:ext cx="53" cy="65"/>
                        </a:xfrm>
                        <a:custGeom>
                          <a:avLst/>
                          <a:gdLst>
                            <a:gd name="T0" fmla="*/ 41 w 53"/>
                            <a:gd name="T1" fmla="*/ 253 h 65"/>
                            <a:gd name="T2" fmla="*/ 0 w 53"/>
                            <a:gd name="T3" fmla="*/ 253 h 65"/>
                            <a:gd name="T4" fmla="*/ 0 w 53"/>
                            <a:gd name="T5" fmla="*/ 318 h 65"/>
                            <a:gd name="T6" fmla="*/ 10 w 53"/>
                            <a:gd name="T7" fmla="*/ 318 h 65"/>
                            <a:gd name="T8" fmla="*/ 10 w 53"/>
                            <a:gd name="T9" fmla="*/ 295 h 65"/>
                            <a:gd name="T10" fmla="*/ 37 w 53"/>
                            <a:gd name="T11" fmla="*/ 295 h 65"/>
                            <a:gd name="T12" fmla="*/ 35 w 53"/>
                            <a:gd name="T13" fmla="*/ 294 h 65"/>
                            <a:gd name="T14" fmla="*/ 44 w 53"/>
                            <a:gd name="T15" fmla="*/ 291 h 65"/>
                            <a:gd name="T16" fmla="*/ 47 w 53"/>
                            <a:gd name="T17" fmla="*/ 287 h 65"/>
                            <a:gd name="T18" fmla="*/ 10 w 53"/>
                            <a:gd name="T19" fmla="*/ 287 h 65"/>
                            <a:gd name="T20" fmla="*/ 10 w 53"/>
                            <a:gd name="T21" fmla="*/ 263 h 65"/>
                            <a:gd name="T22" fmla="*/ 49 w 53"/>
                            <a:gd name="T23" fmla="*/ 263 h 65"/>
                            <a:gd name="T24" fmla="*/ 41 w 53"/>
                            <a:gd name="T25" fmla="*/ 253 h 65"/>
                            <a:gd name="T26" fmla="*/ 37 w 53"/>
                            <a:gd name="T27" fmla="*/ 295 h 65"/>
                            <a:gd name="T28" fmla="*/ 25 w 53"/>
                            <a:gd name="T29" fmla="*/ 295 h 65"/>
                            <a:gd name="T30" fmla="*/ 41 w 53"/>
                            <a:gd name="T31" fmla="*/ 318 h 65"/>
                            <a:gd name="T32" fmla="*/ 52 w 53"/>
                            <a:gd name="T33" fmla="*/ 318 h 65"/>
                            <a:gd name="T34" fmla="*/ 52 w 53"/>
                            <a:gd name="T35" fmla="*/ 316 h 65"/>
                            <a:gd name="T36" fmla="*/ 37 w 53"/>
                            <a:gd name="T37" fmla="*/ 295 h 65"/>
                            <a:gd name="T38" fmla="*/ 49 w 53"/>
                            <a:gd name="T39" fmla="*/ 263 h 65"/>
                            <a:gd name="T40" fmla="*/ 33 w 53"/>
                            <a:gd name="T41" fmla="*/ 263 h 65"/>
                            <a:gd name="T42" fmla="*/ 38 w 53"/>
                            <a:gd name="T43" fmla="*/ 268 h 65"/>
                            <a:gd name="T44" fmla="*/ 38 w 53"/>
                            <a:gd name="T45" fmla="*/ 281 h 65"/>
                            <a:gd name="T46" fmla="*/ 33 w 53"/>
                            <a:gd name="T47" fmla="*/ 287 h 65"/>
                            <a:gd name="T48" fmla="*/ 47 w 53"/>
                            <a:gd name="T49" fmla="*/ 287 h 65"/>
                            <a:gd name="T50" fmla="*/ 49 w 53"/>
                            <a:gd name="T51" fmla="*/ 283 h 65"/>
                            <a:gd name="T52" fmla="*/ 49 w 53"/>
                            <a:gd name="T53" fmla="*/ 263 h 6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3" h="65">
                              <a:moveTo>
                                <a:pt x="41" y="0"/>
                              </a:moveTo>
                              <a:lnTo>
                                <a:pt x="0" y="0"/>
                              </a:lnTo>
                              <a:lnTo>
                                <a:pt x="0" y="65"/>
                              </a:lnTo>
                              <a:lnTo>
                                <a:pt x="10" y="65"/>
                              </a:lnTo>
                              <a:lnTo>
                                <a:pt x="10" y="42"/>
                              </a:lnTo>
                              <a:lnTo>
                                <a:pt x="37" y="42"/>
                              </a:lnTo>
                              <a:lnTo>
                                <a:pt x="35" y="41"/>
                              </a:lnTo>
                              <a:lnTo>
                                <a:pt x="44" y="38"/>
                              </a:lnTo>
                              <a:lnTo>
                                <a:pt x="47" y="34"/>
                              </a:lnTo>
                              <a:lnTo>
                                <a:pt x="10" y="34"/>
                              </a:lnTo>
                              <a:lnTo>
                                <a:pt x="10" y="10"/>
                              </a:lnTo>
                              <a:lnTo>
                                <a:pt x="49" y="10"/>
                              </a:lnTo>
                              <a:lnTo>
                                <a:pt x="41" y="0"/>
                              </a:lnTo>
                              <a:close/>
                              <a:moveTo>
                                <a:pt x="37" y="42"/>
                              </a:moveTo>
                              <a:lnTo>
                                <a:pt x="25" y="42"/>
                              </a:lnTo>
                              <a:lnTo>
                                <a:pt x="41" y="65"/>
                              </a:lnTo>
                              <a:lnTo>
                                <a:pt x="52" y="65"/>
                              </a:lnTo>
                              <a:lnTo>
                                <a:pt x="52" y="63"/>
                              </a:lnTo>
                              <a:lnTo>
                                <a:pt x="37" y="42"/>
                              </a:lnTo>
                              <a:close/>
                              <a:moveTo>
                                <a:pt x="49" y="10"/>
                              </a:moveTo>
                              <a:lnTo>
                                <a:pt x="33" y="10"/>
                              </a:lnTo>
                              <a:lnTo>
                                <a:pt x="38" y="15"/>
                              </a:lnTo>
                              <a:lnTo>
                                <a:pt x="38" y="28"/>
                              </a:lnTo>
                              <a:lnTo>
                                <a:pt x="33" y="34"/>
                              </a:lnTo>
                              <a:lnTo>
                                <a:pt x="47" y="34"/>
                              </a:lnTo>
                              <a:lnTo>
                                <a:pt x="49" y="30"/>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3"/>
                      <wps:cNvSpPr>
                        <a:spLocks/>
                      </wps:cNvSpPr>
                      <wps:spPr bwMode="auto">
                        <a:xfrm>
                          <a:off x="10224" y="253"/>
                          <a:ext cx="54" cy="66"/>
                        </a:xfrm>
                        <a:custGeom>
                          <a:avLst/>
                          <a:gdLst>
                            <a:gd name="T0" fmla="*/ 23 w 54"/>
                            <a:gd name="T1" fmla="*/ 274 h 66"/>
                            <a:gd name="T2" fmla="*/ 10 w 54"/>
                            <a:gd name="T3" fmla="*/ 274 h 66"/>
                            <a:gd name="T4" fmla="*/ 49 w 54"/>
                            <a:gd name="T5" fmla="*/ 318 h 66"/>
                            <a:gd name="T6" fmla="*/ 53 w 54"/>
                            <a:gd name="T7" fmla="*/ 318 h 66"/>
                            <a:gd name="T8" fmla="*/ 53 w 54"/>
                            <a:gd name="T9" fmla="*/ 297 h 66"/>
                            <a:gd name="T10" fmla="*/ 43 w 54"/>
                            <a:gd name="T11" fmla="*/ 297 h 66"/>
                            <a:gd name="T12" fmla="*/ 23 w 54"/>
                            <a:gd name="T13" fmla="*/ 274 h 66"/>
                            <a:gd name="T14" fmla="*/ 4 w 54"/>
                            <a:gd name="T15" fmla="*/ 253 h 66"/>
                            <a:gd name="T16" fmla="*/ 0 w 54"/>
                            <a:gd name="T17" fmla="*/ 253 h 66"/>
                            <a:gd name="T18" fmla="*/ 0 w 54"/>
                            <a:gd name="T19" fmla="*/ 318 h 66"/>
                            <a:gd name="T20" fmla="*/ 11 w 54"/>
                            <a:gd name="T21" fmla="*/ 318 h 66"/>
                            <a:gd name="T22" fmla="*/ 11 w 54"/>
                            <a:gd name="T23" fmla="*/ 294 h 66"/>
                            <a:gd name="T24" fmla="*/ 10 w 54"/>
                            <a:gd name="T25" fmla="*/ 274 h 66"/>
                            <a:gd name="T26" fmla="*/ 23 w 54"/>
                            <a:gd name="T27" fmla="*/ 274 h 66"/>
                            <a:gd name="T28" fmla="*/ 4 w 54"/>
                            <a:gd name="T29" fmla="*/ 253 h 66"/>
                            <a:gd name="T30" fmla="*/ 53 w 54"/>
                            <a:gd name="T31" fmla="*/ 253 h 66"/>
                            <a:gd name="T32" fmla="*/ 42 w 54"/>
                            <a:gd name="T33" fmla="*/ 253 h 66"/>
                            <a:gd name="T34" fmla="*/ 42 w 54"/>
                            <a:gd name="T35" fmla="*/ 277 h 66"/>
                            <a:gd name="T36" fmla="*/ 43 w 54"/>
                            <a:gd name="T37" fmla="*/ 297 h 66"/>
                            <a:gd name="T38" fmla="*/ 53 w 54"/>
                            <a:gd name="T39" fmla="*/ 297 h 66"/>
                            <a:gd name="T40" fmla="*/ 53 w 54"/>
                            <a:gd name="T41" fmla="*/ 253 h 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4" h="66">
                              <a:moveTo>
                                <a:pt x="23" y="21"/>
                              </a:moveTo>
                              <a:lnTo>
                                <a:pt x="10" y="21"/>
                              </a:lnTo>
                              <a:lnTo>
                                <a:pt x="49" y="65"/>
                              </a:lnTo>
                              <a:lnTo>
                                <a:pt x="53" y="65"/>
                              </a:lnTo>
                              <a:lnTo>
                                <a:pt x="53" y="44"/>
                              </a:lnTo>
                              <a:lnTo>
                                <a:pt x="43" y="44"/>
                              </a:lnTo>
                              <a:lnTo>
                                <a:pt x="23" y="21"/>
                              </a:lnTo>
                              <a:close/>
                              <a:moveTo>
                                <a:pt x="4" y="0"/>
                              </a:moveTo>
                              <a:lnTo>
                                <a:pt x="0" y="0"/>
                              </a:lnTo>
                              <a:lnTo>
                                <a:pt x="0" y="65"/>
                              </a:lnTo>
                              <a:lnTo>
                                <a:pt x="11" y="65"/>
                              </a:lnTo>
                              <a:lnTo>
                                <a:pt x="11" y="41"/>
                              </a:lnTo>
                              <a:lnTo>
                                <a:pt x="10" y="21"/>
                              </a:lnTo>
                              <a:lnTo>
                                <a:pt x="23" y="21"/>
                              </a:lnTo>
                              <a:lnTo>
                                <a:pt x="4" y="0"/>
                              </a:lnTo>
                              <a:close/>
                              <a:moveTo>
                                <a:pt x="53" y="0"/>
                              </a:moveTo>
                              <a:lnTo>
                                <a:pt x="42" y="0"/>
                              </a:lnTo>
                              <a:lnTo>
                                <a:pt x="42" y="24"/>
                              </a:lnTo>
                              <a:lnTo>
                                <a:pt x="43" y="44"/>
                              </a:lnTo>
                              <a:lnTo>
                                <a:pt x="53" y="44"/>
                              </a:lnTo>
                              <a:lnTo>
                                <a:pt x="53"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10298" y="252"/>
                          <a:ext cx="67" cy="67"/>
                        </a:xfrm>
                        <a:custGeom>
                          <a:avLst/>
                          <a:gdLst>
                            <a:gd name="T0" fmla="*/ 33 w 67"/>
                            <a:gd name="T1" fmla="*/ 252 h 67"/>
                            <a:gd name="T2" fmla="*/ 20 w 67"/>
                            <a:gd name="T3" fmla="*/ 255 h 67"/>
                            <a:gd name="T4" fmla="*/ 10 w 67"/>
                            <a:gd name="T5" fmla="*/ 261 h 67"/>
                            <a:gd name="T6" fmla="*/ 2 w 67"/>
                            <a:gd name="T7" fmla="*/ 271 h 67"/>
                            <a:gd name="T8" fmla="*/ 0 w 67"/>
                            <a:gd name="T9" fmla="*/ 286 h 67"/>
                            <a:gd name="T10" fmla="*/ 2 w 67"/>
                            <a:gd name="T11" fmla="*/ 300 h 67"/>
                            <a:gd name="T12" fmla="*/ 9 w 67"/>
                            <a:gd name="T13" fmla="*/ 310 h 67"/>
                            <a:gd name="T14" fmla="*/ 20 w 67"/>
                            <a:gd name="T15" fmla="*/ 317 h 67"/>
                            <a:gd name="T16" fmla="*/ 32 w 67"/>
                            <a:gd name="T17" fmla="*/ 319 h 67"/>
                            <a:gd name="T18" fmla="*/ 46 w 67"/>
                            <a:gd name="T19" fmla="*/ 316 h 67"/>
                            <a:gd name="T20" fmla="*/ 56 w 67"/>
                            <a:gd name="T21" fmla="*/ 310 h 67"/>
                            <a:gd name="T22" fmla="*/ 57 w 67"/>
                            <a:gd name="T23" fmla="*/ 309 h 67"/>
                            <a:gd name="T24" fmla="*/ 20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2" y="19"/>
                              </a:lnTo>
                              <a:lnTo>
                                <a:pt x="0" y="34"/>
                              </a:lnTo>
                              <a:lnTo>
                                <a:pt x="2" y="48"/>
                              </a:lnTo>
                              <a:lnTo>
                                <a:pt x="9" y="58"/>
                              </a:lnTo>
                              <a:lnTo>
                                <a:pt x="20" y="65"/>
                              </a:lnTo>
                              <a:lnTo>
                                <a:pt x="32" y="67"/>
                              </a:lnTo>
                              <a:lnTo>
                                <a:pt x="46" y="64"/>
                              </a:lnTo>
                              <a:lnTo>
                                <a:pt x="56" y="58"/>
                              </a:lnTo>
                              <a:lnTo>
                                <a:pt x="57" y="57"/>
                              </a:lnTo>
                              <a:lnTo>
                                <a:pt x="20"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10416"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6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6"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04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0553" y="253"/>
                          <a:ext cx="39" cy="65"/>
                        </a:xfrm>
                        <a:custGeom>
                          <a:avLst/>
                          <a:gdLst>
                            <a:gd name="T0" fmla="*/ 10 w 39"/>
                            <a:gd name="T1" fmla="*/ 253 h 65"/>
                            <a:gd name="T2" fmla="*/ 0 w 39"/>
                            <a:gd name="T3" fmla="*/ 253 h 65"/>
                            <a:gd name="T4" fmla="*/ 0 w 39"/>
                            <a:gd name="T5" fmla="*/ 318 h 65"/>
                            <a:gd name="T6" fmla="*/ 38 w 39"/>
                            <a:gd name="T7" fmla="*/ 318 h 65"/>
                            <a:gd name="T8" fmla="*/ 38 w 39"/>
                            <a:gd name="T9" fmla="*/ 308 h 65"/>
                            <a:gd name="T10" fmla="*/ 10 w 39"/>
                            <a:gd name="T11" fmla="*/ 308 h 65"/>
                            <a:gd name="T12" fmla="*/ 10 w 39"/>
                            <a:gd name="T13" fmla="*/ 253 h 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65">
                              <a:moveTo>
                                <a:pt x="10" y="0"/>
                              </a:moveTo>
                              <a:lnTo>
                                <a:pt x="0" y="0"/>
                              </a:lnTo>
                              <a:lnTo>
                                <a:pt x="0" y="65"/>
                              </a:lnTo>
                              <a:lnTo>
                                <a:pt x="38" y="65"/>
                              </a:lnTo>
                              <a:lnTo>
                                <a:pt x="38" y="55"/>
                              </a:lnTo>
                              <a:lnTo>
                                <a:pt x="10" y="55"/>
                              </a:lnTo>
                              <a:lnTo>
                                <a:pt x="1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0638" y="253"/>
                          <a:ext cx="41" cy="65"/>
                        </a:xfrm>
                        <a:custGeom>
                          <a:avLst/>
                          <a:gdLst>
                            <a:gd name="T0" fmla="*/ 39 w 41"/>
                            <a:gd name="T1" fmla="*/ 253 h 65"/>
                            <a:gd name="T2" fmla="*/ 0 w 41"/>
                            <a:gd name="T3" fmla="*/ 253 h 65"/>
                            <a:gd name="T4" fmla="*/ 0 w 41"/>
                            <a:gd name="T5" fmla="*/ 318 h 65"/>
                            <a:gd name="T6" fmla="*/ 40 w 41"/>
                            <a:gd name="T7" fmla="*/ 318 h 65"/>
                            <a:gd name="T8" fmla="*/ 40 w 41"/>
                            <a:gd name="T9" fmla="*/ 308 h 65"/>
                            <a:gd name="T10" fmla="*/ 10 w 41"/>
                            <a:gd name="T11" fmla="*/ 308 h 65"/>
                            <a:gd name="T12" fmla="*/ 10 w 41"/>
                            <a:gd name="T13" fmla="*/ 289 h 65"/>
                            <a:gd name="T14" fmla="*/ 37 w 41"/>
                            <a:gd name="T15" fmla="*/ 289 h 65"/>
                            <a:gd name="T16" fmla="*/ 37 w 41"/>
                            <a:gd name="T17" fmla="*/ 280 h 65"/>
                            <a:gd name="T18" fmla="*/ 10 w 41"/>
                            <a:gd name="T19" fmla="*/ 280 h 65"/>
                            <a:gd name="T20" fmla="*/ 10 w 41"/>
                            <a:gd name="T21" fmla="*/ 263 h 65"/>
                            <a:gd name="T22" fmla="*/ 39 w 41"/>
                            <a:gd name="T23" fmla="*/ 263 h 65"/>
                            <a:gd name="T24" fmla="*/ 39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39" y="0"/>
                              </a:moveTo>
                              <a:lnTo>
                                <a:pt x="0" y="0"/>
                              </a:lnTo>
                              <a:lnTo>
                                <a:pt x="0" y="65"/>
                              </a:lnTo>
                              <a:lnTo>
                                <a:pt x="40" y="65"/>
                              </a:lnTo>
                              <a:lnTo>
                                <a:pt x="40" y="55"/>
                              </a:lnTo>
                              <a:lnTo>
                                <a:pt x="10" y="55"/>
                              </a:lnTo>
                              <a:lnTo>
                                <a:pt x="10" y="36"/>
                              </a:lnTo>
                              <a:lnTo>
                                <a:pt x="37" y="36"/>
                              </a:lnTo>
                              <a:lnTo>
                                <a:pt x="37" y="27"/>
                              </a:lnTo>
                              <a:lnTo>
                                <a:pt x="10" y="27"/>
                              </a:lnTo>
                              <a:lnTo>
                                <a:pt x="10" y="10"/>
                              </a:lnTo>
                              <a:lnTo>
                                <a:pt x="39" y="10"/>
                              </a:lnTo>
                              <a:lnTo>
                                <a:pt x="39"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0695" y="252"/>
                          <a:ext cx="52" cy="67"/>
                        </a:xfrm>
                        <a:custGeom>
                          <a:avLst/>
                          <a:gdLst>
                            <a:gd name="T0" fmla="*/ 10 w 52"/>
                            <a:gd name="T1" fmla="*/ 300 h 67"/>
                            <a:gd name="T2" fmla="*/ 0 w 52"/>
                            <a:gd name="T3" fmla="*/ 300 h 67"/>
                            <a:gd name="T4" fmla="*/ 0 w 52"/>
                            <a:gd name="T5" fmla="*/ 313 h 67"/>
                            <a:gd name="T6" fmla="*/ 13 w 52"/>
                            <a:gd name="T7" fmla="*/ 319 h 67"/>
                            <a:gd name="T8" fmla="*/ 26 w 52"/>
                            <a:gd name="T9" fmla="*/ 319 h 67"/>
                            <a:gd name="T10" fmla="*/ 38 w 52"/>
                            <a:gd name="T11" fmla="*/ 319 h 67"/>
                            <a:gd name="T12" fmla="*/ 51 w 52"/>
                            <a:gd name="T13" fmla="*/ 314 h 67"/>
                            <a:gd name="T14" fmla="*/ 51 w 52"/>
                            <a:gd name="T15" fmla="*/ 309 h 67"/>
                            <a:gd name="T16" fmla="*/ 19 w 52"/>
                            <a:gd name="T17" fmla="*/ 309 h 67"/>
                            <a:gd name="T18" fmla="*/ 11 w 52"/>
                            <a:gd name="T19" fmla="*/ 307 h 67"/>
                            <a:gd name="T20" fmla="*/ 10 w 52"/>
                            <a:gd name="T21" fmla="*/ 300 h 67"/>
                            <a:gd name="T22" fmla="*/ 37 w 52"/>
                            <a:gd name="T23" fmla="*/ 252 h 67"/>
                            <a:gd name="T24" fmla="*/ 12 w 52"/>
                            <a:gd name="T25" fmla="*/ 252 h 67"/>
                            <a:gd name="T26" fmla="*/ 1 w 52"/>
                            <a:gd name="T27" fmla="*/ 258 h 67"/>
                            <a:gd name="T28" fmla="*/ 1 w 52"/>
                            <a:gd name="T29" fmla="*/ 285 h 67"/>
                            <a:gd name="T30" fmla="*/ 12 w 52"/>
                            <a:gd name="T31" fmla="*/ 288 h 67"/>
                            <a:gd name="T32" fmla="*/ 41 w 52"/>
                            <a:gd name="T33" fmla="*/ 291 h 67"/>
                            <a:gd name="T34" fmla="*/ 41 w 52"/>
                            <a:gd name="T35" fmla="*/ 308 h 67"/>
                            <a:gd name="T36" fmla="*/ 32 w 52"/>
                            <a:gd name="T37" fmla="*/ 309 h 67"/>
                            <a:gd name="T38" fmla="*/ 51 w 52"/>
                            <a:gd name="T39" fmla="*/ 309 h 67"/>
                            <a:gd name="T40" fmla="*/ 51 w 52"/>
                            <a:gd name="T41" fmla="*/ 285 h 67"/>
                            <a:gd name="T42" fmla="*/ 39 w 52"/>
                            <a:gd name="T43" fmla="*/ 282 h 67"/>
                            <a:gd name="T44" fmla="*/ 26 w 52"/>
                            <a:gd name="T45" fmla="*/ 281 h 67"/>
                            <a:gd name="T46" fmla="*/ 11 w 52"/>
                            <a:gd name="T47" fmla="*/ 279 h 67"/>
                            <a:gd name="T48" fmla="*/ 11 w 52"/>
                            <a:gd name="T49" fmla="*/ 264 h 67"/>
                            <a:gd name="T50" fmla="*/ 19 w 52"/>
                            <a:gd name="T51" fmla="*/ 262 h 67"/>
                            <a:gd name="T52" fmla="*/ 49 w 52"/>
                            <a:gd name="T53" fmla="*/ 262 h 67"/>
                            <a:gd name="T54" fmla="*/ 49 w 52"/>
                            <a:gd name="T55" fmla="*/ 258 h 67"/>
                            <a:gd name="T56" fmla="*/ 37 w 52"/>
                            <a:gd name="T57" fmla="*/ 252 h 67"/>
                            <a:gd name="T58" fmla="*/ 49 w 52"/>
                            <a:gd name="T59" fmla="*/ 262 h 67"/>
                            <a:gd name="T60" fmla="*/ 31 w 52"/>
                            <a:gd name="T61" fmla="*/ 262 h 67"/>
                            <a:gd name="T62" fmla="*/ 39 w 52"/>
                            <a:gd name="T63" fmla="*/ 264 h 67"/>
                            <a:gd name="T64" fmla="*/ 39 w 52"/>
                            <a:gd name="T65" fmla="*/ 271 h 67"/>
                            <a:gd name="T66" fmla="*/ 49 w 52"/>
                            <a:gd name="T67" fmla="*/ 271 h 67"/>
                            <a:gd name="T68" fmla="*/ 49 w 52"/>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2" h="67">
                              <a:moveTo>
                                <a:pt x="10" y="48"/>
                              </a:moveTo>
                              <a:lnTo>
                                <a:pt x="0" y="48"/>
                              </a:lnTo>
                              <a:lnTo>
                                <a:pt x="0" y="61"/>
                              </a:lnTo>
                              <a:lnTo>
                                <a:pt x="13" y="67"/>
                              </a:lnTo>
                              <a:lnTo>
                                <a:pt x="26" y="67"/>
                              </a:lnTo>
                              <a:lnTo>
                                <a:pt x="38" y="67"/>
                              </a:lnTo>
                              <a:lnTo>
                                <a:pt x="51" y="62"/>
                              </a:lnTo>
                              <a:lnTo>
                                <a:pt x="51" y="57"/>
                              </a:lnTo>
                              <a:lnTo>
                                <a:pt x="19" y="57"/>
                              </a:lnTo>
                              <a:lnTo>
                                <a:pt x="11" y="55"/>
                              </a:lnTo>
                              <a:lnTo>
                                <a:pt x="10" y="48"/>
                              </a:lnTo>
                              <a:close/>
                              <a:moveTo>
                                <a:pt x="37" y="0"/>
                              </a:moveTo>
                              <a:lnTo>
                                <a:pt x="12" y="0"/>
                              </a:lnTo>
                              <a:lnTo>
                                <a:pt x="1" y="6"/>
                              </a:lnTo>
                              <a:lnTo>
                                <a:pt x="1" y="33"/>
                              </a:lnTo>
                              <a:lnTo>
                                <a:pt x="12" y="36"/>
                              </a:lnTo>
                              <a:lnTo>
                                <a:pt x="41" y="39"/>
                              </a:lnTo>
                              <a:lnTo>
                                <a:pt x="41" y="56"/>
                              </a:lnTo>
                              <a:lnTo>
                                <a:pt x="32" y="57"/>
                              </a:lnTo>
                              <a:lnTo>
                                <a:pt x="51" y="57"/>
                              </a:lnTo>
                              <a:lnTo>
                                <a:pt x="51" y="33"/>
                              </a:lnTo>
                              <a:lnTo>
                                <a:pt x="39" y="30"/>
                              </a:lnTo>
                              <a:lnTo>
                                <a:pt x="26" y="29"/>
                              </a:lnTo>
                              <a:lnTo>
                                <a:pt x="11" y="27"/>
                              </a:lnTo>
                              <a:lnTo>
                                <a:pt x="11" y="12"/>
                              </a:lnTo>
                              <a:lnTo>
                                <a:pt x="19" y="10"/>
                              </a:lnTo>
                              <a:lnTo>
                                <a:pt x="49" y="10"/>
                              </a:lnTo>
                              <a:lnTo>
                                <a:pt x="49" y="6"/>
                              </a:lnTo>
                              <a:lnTo>
                                <a:pt x="37" y="0"/>
                              </a:lnTo>
                              <a:close/>
                              <a:moveTo>
                                <a:pt x="49" y="10"/>
                              </a:moveTo>
                              <a:lnTo>
                                <a:pt x="31" y="10"/>
                              </a:lnTo>
                              <a:lnTo>
                                <a:pt x="39" y="12"/>
                              </a:lnTo>
                              <a:lnTo>
                                <a:pt x="39" y="19"/>
                              </a:lnTo>
                              <a:lnTo>
                                <a:pt x="49" y="19"/>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wps:cNvSpPr>
                        <a:spLocks/>
                      </wps:cNvSpPr>
                      <wps:spPr bwMode="auto">
                        <a:xfrm>
                          <a:off x="10760" y="253"/>
                          <a:ext cx="49" cy="65"/>
                        </a:xfrm>
                        <a:custGeom>
                          <a:avLst/>
                          <a:gdLst>
                            <a:gd name="T0" fmla="*/ 29 w 49"/>
                            <a:gd name="T1" fmla="*/ 263 h 65"/>
                            <a:gd name="T2" fmla="*/ 19 w 49"/>
                            <a:gd name="T3" fmla="*/ 263 h 65"/>
                            <a:gd name="T4" fmla="*/ 19 w 49"/>
                            <a:gd name="T5" fmla="*/ 318 h 65"/>
                            <a:gd name="T6" fmla="*/ 29 w 49"/>
                            <a:gd name="T7" fmla="*/ 318 h 65"/>
                            <a:gd name="T8" fmla="*/ 29 w 49"/>
                            <a:gd name="T9" fmla="*/ 263 h 65"/>
                            <a:gd name="T10" fmla="*/ 48 w 49"/>
                            <a:gd name="T11" fmla="*/ 253 h 65"/>
                            <a:gd name="T12" fmla="*/ 0 w 49"/>
                            <a:gd name="T13" fmla="*/ 253 h 65"/>
                            <a:gd name="T14" fmla="*/ 0 w 49"/>
                            <a:gd name="T15" fmla="*/ 263 h 65"/>
                            <a:gd name="T16" fmla="*/ 48 w 49"/>
                            <a:gd name="T17" fmla="*/ 263 h 65"/>
                            <a:gd name="T18" fmla="*/ 48 w 49"/>
                            <a:gd name="T19" fmla="*/ 253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9" h="65">
                              <a:moveTo>
                                <a:pt x="29" y="10"/>
                              </a:moveTo>
                              <a:lnTo>
                                <a:pt x="19" y="10"/>
                              </a:lnTo>
                              <a:lnTo>
                                <a:pt x="19" y="65"/>
                              </a:lnTo>
                              <a:lnTo>
                                <a:pt x="29" y="65"/>
                              </a:lnTo>
                              <a:lnTo>
                                <a:pt x="29" y="10"/>
                              </a:lnTo>
                              <a:close/>
                              <a:moveTo>
                                <a:pt x="48" y="0"/>
                              </a:moveTo>
                              <a:lnTo>
                                <a:pt x="0" y="0"/>
                              </a:lnTo>
                              <a:lnTo>
                                <a:pt x="0" y="10"/>
                              </a:lnTo>
                              <a:lnTo>
                                <a:pt x="48" y="10"/>
                              </a:lnTo>
                              <a:lnTo>
                                <a:pt x="48"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10814" y="252"/>
                          <a:ext cx="65" cy="66"/>
                        </a:xfrm>
                        <a:custGeom>
                          <a:avLst/>
                          <a:gdLst>
                            <a:gd name="T0" fmla="*/ 35 w 65"/>
                            <a:gd name="T1" fmla="*/ 253 h 66"/>
                            <a:gd name="T2" fmla="*/ 30 w 65"/>
                            <a:gd name="T3" fmla="*/ 253 h 66"/>
                            <a:gd name="T4" fmla="*/ 0 w 65"/>
                            <a:gd name="T5" fmla="*/ 317 h 66"/>
                            <a:gd name="T6" fmla="*/ 0 w 65"/>
                            <a:gd name="T7" fmla="*/ 318 h 66"/>
                            <a:gd name="T8" fmla="*/ 11 w 65"/>
                            <a:gd name="T9" fmla="*/ 318 h 66"/>
                            <a:gd name="T10" fmla="*/ 18 w 65"/>
                            <a:gd name="T11" fmla="*/ 305 h 66"/>
                            <a:gd name="T12" fmla="*/ 59 w 65"/>
                            <a:gd name="T13" fmla="*/ 305 h 66"/>
                            <a:gd name="T14" fmla="*/ 55 w 65"/>
                            <a:gd name="T15" fmla="*/ 296 h 66"/>
                            <a:gd name="T16" fmla="*/ 21 w 65"/>
                            <a:gd name="T17" fmla="*/ 296 h 66"/>
                            <a:gd name="T18" fmla="*/ 33 w 65"/>
                            <a:gd name="T19" fmla="*/ 270 h 66"/>
                            <a:gd name="T20" fmla="*/ 43 w 65"/>
                            <a:gd name="T21" fmla="*/ 270 h 66"/>
                            <a:gd name="T22" fmla="*/ 35 w 65"/>
                            <a:gd name="T23" fmla="*/ 253 h 66"/>
                            <a:gd name="T24" fmla="*/ 59 w 65"/>
                            <a:gd name="T25" fmla="*/ 305 h 66"/>
                            <a:gd name="T26" fmla="*/ 47 w 65"/>
                            <a:gd name="T27" fmla="*/ 305 h 66"/>
                            <a:gd name="T28" fmla="*/ 54 w 65"/>
                            <a:gd name="T29" fmla="*/ 318 h 66"/>
                            <a:gd name="T30" fmla="*/ 65 w 65"/>
                            <a:gd name="T31" fmla="*/ 318 h 66"/>
                            <a:gd name="T32" fmla="*/ 65 w 65"/>
                            <a:gd name="T33" fmla="*/ 317 h 66"/>
                            <a:gd name="T34" fmla="*/ 59 w 65"/>
                            <a:gd name="T35" fmla="*/ 305 h 66"/>
                            <a:gd name="T36" fmla="*/ 43 w 65"/>
                            <a:gd name="T37" fmla="*/ 270 h 66"/>
                            <a:gd name="T38" fmla="*/ 33 w 65"/>
                            <a:gd name="T39" fmla="*/ 270 h 66"/>
                            <a:gd name="T40" fmla="*/ 44 w 65"/>
                            <a:gd name="T41" fmla="*/ 296 h 66"/>
                            <a:gd name="T42" fmla="*/ 55 w 65"/>
                            <a:gd name="T43" fmla="*/ 296 h 66"/>
                            <a:gd name="T44" fmla="*/ 43 w 65"/>
                            <a:gd name="T45" fmla="*/ 270 h 6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5" h="66">
                              <a:moveTo>
                                <a:pt x="35" y="0"/>
                              </a:moveTo>
                              <a:lnTo>
                                <a:pt x="30" y="0"/>
                              </a:lnTo>
                              <a:lnTo>
                                <a:pt x="0" y="64"/>
                              </a:lnTo>
                              <a:lnTo>
                                <a:pt x="0" y="65"/>
                              </a:lnTo>
                              <a:lnTo>
                                <a:pt x="11" y="65"/>
                              </a:lnTo>
                              <a:lnTo>
                                <a:pt x="18" y="52"/>
                              </a:lnTo>
                              <a:lnTo>
                                <a:pt x="59" y="52"/>
                              </a:lnTo>
                              <a:lnTo>
                                <a:pt x="55" y="43"/>
                              </a:lnTo>
                              <a:lnTo>
                                <a:pt x="21" y="43"/>
                              </a:lnTo>
                              <a:lnTo>
                                <a:pt x="33" y="17"/>
                              </a:lnTo>
                              <a:lnTo>
                                <a:pt x="43" y="17"/>
                              </a:lnTo>
                              <a:lnTo>
                                <a:pt x="35" y="0"/>
                              </a:lnTo>
                              <a:close/>
                              <a:moveTo>
                                <a:pt x="59" y="52"/>
                              </a:moveTo>
                              <a:lnTo>
                                <a:pt x="47" y="52"/>
                              </a:lnTo>
                              <a:lnTo>
                                <a:pt x="54" y="65"/>
                              </a:lnTo>
                              <a:lnTo>
                                <a:pt x="65" y="65"/>
                              </a:lnTo>
                              <a:lnTo>
                                <a:pt x="65" y="64"/>
                              </a:lnTo>
                              <a:lnTo>
                                <a:pt x="59" y="52"/>
                              </a:lnTo>
                              <a:close/>
                              <a:moveTo>
                                <a:pt x="43" y="17"/>
                              </a:moveTo>
                              <a:lnTo>
                                <a:pt x="33" y="17"/>
                              </a:lnTo>
                              <a:lnTo>
                                <a:pt x="44" y="43"/>
                              </a:lnTo>
                              <a:lnTo>
                                <a:pt x="55" y="43"/>
                              </a:lnTo>
                              <a:lnTo>
                                <a:pt x="43" y="17"/>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0895"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5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5"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0967" y="252"/>
                          <a:ext cx="67" cy="67"/>
                        </a:xfrm>
                        <a:custGeom>
                          <a:avLst/>
                          <a:gdLst>
                            <a:gd name="T0" fmla="*/ 33 w 67"/>
                            <a:gd name="T1" fmla="*/ 252 h 67"/>
                            <a:gd name="T2" fmla="*/ 21 w 67"/>
                            <a:gd name="T3" fmla="*/ 255 h 67"/>
                            <a:gd name="T4" fmla="*/ 10 w 67"/>
                            <a:gd name="T5" fmla="*/ 261 h 67"/>
                            <a:gd name="T6" fmla="*/ 3 w 67"/>
                            <a:gd name="T7" fmla="*/ 271 h 67"/>
                            <a:gd name="T8" fmla="*/ 0 w 67"/>
                            <a:gd name="T9" fmla="*/ 286 h 67"/>
                            <a:gd name="T10" fmla="*/ 3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8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6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8 w 67"/>
                            <a:gd name="T51" fmla="*/ 309 h 67"/>
                            <a:gd name="T52" fmla="*/ 64 w 67"/>
                            <a:gd name="T53" fmla="*/ 299 h 67"/>
                            <a:gd name="T54" fmla="*/ 66 w 67"/>
                            <a:gd name="T55" fmla="*/ 286 h 67"/>
                            <a:gd name="T56" fmla="*/ 64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1" y="3"/>
                              </a:lnTo>
                              <a:lnTo>
                                <a:pt x="10" y="9"/>
                              </a:lnTo>
                              <a:lnTo>
                                <a:pt x="3" y="19"/>
                              </a:lnTo>
                              <a:lnTo>
                                <a:pt x="0" y="34"/>
                              </a:lnTo>
                              <a:lnTo>
                                <a:pt x="3" y="48"/>
                              </a:lnTo>
                              <a:lnTo>
                                <a:pt x="10" y="58"/>
                              </a:lnTo>
                              <a:lnTo>
                                <a:pt x="20" y="65"/>
                              </a:lnTo>
                              <a:lnTo>
                                <a:pt x="33" y="67"/>
                              </a:lnTo>
                              <a:lnTo>
                                <a:pt x="46" y="64"/>
                              </a:lnTo>
                              <a:lnTo>
                                <a:pt x="57" y="58"/>
                              </a:lnTo>
                              <a:lnTo>
                                <a:pt x="58" y="57"/>
                              </a:lnTo>
                              <a:lnTo>
                                <a:pt x="21" y="57"/>
                              </a:lnTo>
                              <a:lnTo>
                                <a:pt x="11" y="49"/>
                              </a:lnTo>
                              <a:lnTo>
                                <a:pt x="11" y="19"/>
                              </a:lnTo>
                              <a:lnTo>
                                <a:pt x="21" y="10"/>
                              </a:lnTo>
                              <a:lnTo>
                                <a:pt x="57" y="10"/>
                              </a:lnTo>
                              <a:lnTo>
                                <a:pt x="56" y="9"/>
                              </a:lnTo>
                              <a:lnTo>
                                <a:pt x="46" y="3"/>
                              </a:lnTo>
                              <a:lnTo>
                                <a:pt x="33" y="0"/>
                              </a:lnTo>
                              <a:close/>
                              <a:moveTo>
                                <a:pt x="57" y="10"/>
                              </a:moveTo>
                              <a:lnTo>
                                <a:pt x="45" y="10"/>
                              </a:lnTo>
                              <a:lnTo>
                                <a:pt x="55" y="19"/>
                              </a:lnTo>
                              <a:lnTo>
                                <a:pt x="55" y="49"/>
                              </a:lnTo>
                              <a:lnTo>
                                <a:pt x="45" y="57"/>
                              </a:lnTo>
                              <a:lnTo>
                                <a:pt x="58" y="57"/>
                              </a:lnTo>
                              <a:lnTo>
                                <a:pt x="64" y="47"/>
                              </a:lnTo>
                              <a:lnTo>
                                <a:pt x="66" y="34"/>
                              </a:lnTo>
                              <a:lnTo>
                                <a:pt x="64"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491.2pt;margin-top:9.55pt;width:61.25pt;height:3.35pt;z-index:-251658240;mso-wrap-distance-left:0;mso-wrap-distance-right:0;mso-position-horizontal-relative:page" coordorigin="9809,252" coordsize="1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">
              <v:shape id="AutoShape 19" o:spid="_x0000_s1027" style="position:absolute;left:9809;top:252;width:64;height:67;visibility:visible;mso-wrap-style:square;v-text-anchor:top" coordsize="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3MIA&#10;AADaAAAADwAAAGRycy9kb3ducmV2LnhtbESPwWrDMBBE74X8g9hCbrXcYEpxooRSWhJ6sxPwdbE2&#10;lom1cizFdv4+KhR6HGbmDbPZzbYTIw2+dazgNUlBENdOt9woOB2/X95B+ICssXNMCu7kYbddPG0w&#10;127igsYyNCJC2OeowITQ51L62pBFn7ieOHpnN1gMUQ6N1ANOEW47uUrTN2mx5bhgsKdPQ/WlvFkF&#10;k+my26riqujb6/R1GvfHn2yv1PJ5/liDCDSH//Bf+6AVZ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cwgAAANoAAAAPAAAAAAAAAAAAAAAAAJgCAABkcnMvZG93&#10;bnJldi54bWxQSwUGAAAAAAQABAD1AAAAhwMAAAAA&#10;" path="m46,l33,,20,3,10,9,3,20,,34,3,48r7,10l20,65r13,2l47,64r9,-7l19,57,11,47r,-26l19,10r40,l58,6,46,xm64,31r-31,l33,40r21,l52,53r-8,4l56,57r1,-1l62,45,64,31xm59,10r-18,l48,13r3,8l62,21,59,10xe" fillcolor="#79868c" stroked="f">
                <v:path arrowok="t" o:connecttype="custom" o:connectlocs="46,252;33,252;20,255;10,261;3,272;0,286;3,300;10,310;20,317;33,319;47,316;56,309;19,309;11,299;11,273;19,262;59,262;58,258;46,252;64,283;33,283;33,292;54,292;52,305;44,309;56,309;57,308;62,297;64,283;59,262;41,262;48,265;51,273;62,273;59,262" o:connectangles="0,0,0,0,0,0,0,0,0,0,0,0,0,0,0,0,0,0,0,0,0,0,0,0,0,0,0,0,0,0,0,0,0,0,0"/>
              </v:shape>
              <v:shape id="AutoShape 18" o:spid="_x0000_s1028" style="position:absolute;left:988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WQMMA&#10;AADaAAAADwAAAGRycy9kb3ducmV2LnhtbESPQWsCMRSE74X+h/AKvdVspYpsjVIKBb0UahV6fGye&#10;u8HNy7Iv7sb++kYQehxm5htmuU6+VQP14gIbeJ4UoIirYB3XBvbfH08LUBKRLbaBycCFBNar+7sl&#10;ljaM/EXDLtYqQ1hKNNDE2JVaS9WQR5mEjjh7x9B7jFn2tbY9jhnuWz0tirn26DgvNNjRe0PVaXf2&#10;BmScfR7SUL+k8ONkvm2dHH4vxjw+pLdXUJFS/A/f2htrYAbXK/kG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AWQMMAAADaAAAADwAAAAAAAAAAAAAAAACYAgAAZHJzL2Rv&#10;d25yZXYueG1sUEsFBgAAAAAEAAQA9QAAAIgDAAAAAA==&#10;" path="m33,l20,3,10,9,3,19,,34,2,48r8,10l20,65r13,2l46,64,57,58r,-1l21,57,11,49r,-30l21,10r36,l56,9,45,3,33,xm57,10r-12,l55,19r,30l45,57r12,l63,47,66,34,63,19,57,10xe" fillcolor="#79868c" stroked="f">
                <v:path arrowok="t" o:connecttype="custom" o:connectlocs="33,252;20,255;10,261;3,271;0,286;2,300;10,310;20,317;33,319;46,316;57,310;57,309;21,309;11,301;11,271;21,262;57,262;56,261;45,255;33,252;57,262;45,262;55,271;55,301;45,309;57,309;63,299;66,286;63,271;57,262" o:connectangles="0,0,0,0,0,0,0,0,0,0,0,0,0,0,0,0,0,0,0,0,0,0,0,0,0,0,0,0,0,0"/>
              </v:shape>
              <v:shape id="AutoShape 17" o:spid="_x0000_s1029" style="position:absolute;left:9975;top:253;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ErsQA&#10;AADaAAAADwAAAGRycy9kb3ducmV2LnhtbESPQWvCQBSE7wX/w/KE3nSjosTUTdBKsaeWxh56fGRf&#10;k5Ds25Ddxuiv7xaEHoeZ+YbZZaNpxUC9qy0rWMwjEMSF1TWXCj7PL7MYhPPIGlvLpOBKDrJ08rDD&#10;RNsLf9CQ+1IECLsEFVTed4mUrqjIoJvbjjh437Y36IPsS6l7vAS4aeUyijbSYM1hocKOnisqmvzH&#10;KGhu669tc2uuh2P9NsSn2PHq3Sn1OB33TyA8jf4/fG+/agUb+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hK7EAAAA2gAAAA8AAAAAAAAAAAAAAAAAmAIAAGRycy9k&#10;b3ducmV2LnhtbFBLBQYAAAAABAAEAPUAAACJAwAAAAA=&#10;" path="m38,l,,,65r42,l50,58r,-2l11,56r,-19l48,37,46,34,39,31r5,-2l45,28r-34,l11,10r36,l47,6,38,xm48,37r-18,l33,37r3,2l38,40r1,3l39,46r,7l35,56r15,l50,39,48,37xm47,10r-15,l36,13r,12l32,28r13,l47,24r,-14xe" fillcolor="#79868c" stroked="f">
                <v:path arrowok="t" o:connecttype="custom" o:connectlocs="38,253;0,253;0,318;42,318;50,311;50,309;11,309;11,290;48,290;46,287;39,284;44,282;45,281;11,281;11,263;47,263;47,259;38,253;48,290;30,290;33,290;36,292;38,293;39,296;39,299;39,306;35,309;50,309;50,292;48,290;47,263;32,263;36,266;36,278;32,281;45,281;47,277;47,263" o:connectangles="0,0,0,0,0,0,0,0,0,0,0,0,0,0,0,0,0,0,0,0,0,0,0,0,0,0,0,0,0,0,0,0,0,0,0,0,0,0"/>
              </v:shape>
              <v:shape id="AutoShape 16" o:spid="_x0000_s1030" style="position:absolute;left:10040;top:253;width:32;height:65;visibility:visible;mso-wrap-style:square;v-text-anchor:top" coordsize="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sUMQA&#10;AADaAAAADwAAAGRycy9kb3ducmV2LnhtbESPQWvCQBSE7wX/w/IEL8VsjFAldRUJFEsPUmNKr4/s&#10;axLMvg3ZbZL++65Q6HGYmW+Y3WEyrRiod41lBasoBkFcWt1wpaC4viy3IJxH1thaJgU/5OCwnz3s&#10;MNV25AsNua9EgLBLUUHtfZdK6cqaDLrIdsTB+7K9QR9kX0nd4xjgppVJHD9Jgw2HhRo7ymoqb/m3&#10;UWCmt892nRR6fP/IT49Ztz5nR1ZqMZ+OzyA8Tf4//Nd+1Qo2cL8Sb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bFDEAAAA2gAAAA8AAAAAAAAAAAAAAAAAmAIAAGRycy9k&#10;b3ducmV2LnhtbFBLBQYAAAAABAAEAPUAAACJAwAAAAA=&#10;" path="m31,56l,56r,9l31,65r,-9xm21,9l10,9r,47l21,56,21,9xm30,l1,r,9l30,9,30,xe" fillcolor="#79868c" stroked="f">
                <v:path arrowok="t" o:connecttype="custom" o:connectlocs="31,309;0,309;0,318;31,318;31,309;21,262;10,262;10,309;21,309;21,262;30,253;1,253;1,262;30,262;30,253" o:connectangles="0,0,0,0,0,0,0,0,0,0,0,0,0,0,0"/>
              </v:shape>
              <v:shape id="Freeform 15" o:spid="_x0000_s1031" style="position:absolute;left:100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8Hb8A&#10;AADaAAAADwAAAGRycy9kb3ducmV2LnhtbERPPYsCMRDtD/wPYQSbQ7NayLFnFBEEtfH0LCzHzZis&#10;bibLJup6v94UwpWP9z2Zta4Sd2pC6VnBcJCBIC68LtkoOPwu+18gQkTWWHkmBU8KMJt2PiaYa//g&#10;Hd330YgUwiFHBTbGOpcyFJYchoGviRN39o3DmGBjpG7wkcJdJUdZNpYOS04NFmtaWCqu+5tT8GNO&#10;0vxttic8ruPl0x75EJCV6nXb+TeISG38F7/dK60gbU1X0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HwdvwAAANoAAAAPAAAAAAAAAAAAAAAAAJgCAABkcnMvZG93bnJl&#10;di54bWxQSwUGAAAAAAQABAD1AAAAhAMAAAAA&#10;" path="m40,l,,,65r40,l40,55r-29,l11,36r27,l38,27r-27,l11,10r29,l40,xe" fillcolor="#79868c" stroked="f">
                <v:path arrowok="t" o:connecttype="custom" o:connectlocs="40,253;0,253;0,318;40,318;40,308;11,308;11,289;38,289;38,280;11,280;11,263;40,263;40,253" o:connectangles="0,0,0,0,0,0,0,0,0,0,0,0,0"/>
              </v:shape>
              <v:shape id="AutoShape 14" o:spid="_x0000_s1032" style="position:absolute;left:10153;top:253;width:53;height:65;visibility:visible;mso-wrap-style:square;v-text-anchor:top" coordsize="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6vcQA&#10;AADaAAAADwAAAGRycy9kb3ducmV2LnhtbESPT2sCMRTE7wW/Q3iCt5pVpNTVKKKI1UIX/1y8PTfP&#10;zeLmZdmkuv32plDocZiZ3zDTeWsrcafGl44VDPoJCOLc6ZILBafj+vUdhA/IGivHpOCHPMxnnZcp&#10;pto9eE/3QyhEhLBPUYEJoU6l9Lkhi77vauLoXV1jMUTZFFI3+IhwW8lhkrxJiyXHBYM1LQ3lt8O3&#10;VZB/ZoPR1za7bcvLyGS1Pp43u5VSvW67mIAI1Ib/8F/7QysYw++Ve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8ur3EAAAA2gAAAA8AAAAAAAAAAAAAAAAAmAIAAGRycy9k&#10;b3ducmV2LnhtbFBLBQYAAAAABAAEAPUAAACJAwAAAAA=&#10;" path="m41,l,,,65r10,l10,42r27,l35,41r9,-3l47,34r-37,l10,10r39,l41,xm37,42r-12,l41,65r11,l52,63,37,42xm49,10r-16,l38,15r,13l33,34r14,l49,30r,-20xe" fillcolor="#79868c" stroked="f">
                <v:path arrowok="t" o:connecttype="custom" o:connectlocs="41,253;0,253;0,318;10,318;10,295;37,295;35,294;44,291;47,287;10,287;10,263;49,263;41,253;37,295;25,295;41,318;52,318;52,316;37,295;49,263;33,263;38,268;38,281;33,287;47,287;49,283;49,263" o:connectangles="0,0,0,0,0,0,0,0,0,0,0,0,0,0,0,0,0,0,0,0,0,0,0,0,0,0,0"/>
              </v:shape>
              <v:shape id="AutoShape 13" o:spid="_x0000_s1033" style="position:absolute;left:10224;top:253;width:54;height:66;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OY8UA&#10;AADbAAAADwAAAGRycy9kb3ducmV2LnhtbESPT2vCQBDF7wW/wzJCb3VTRS1pVhGhVA+lGAWvQ3by&#10;h2ZnQ3abpN++cyj0NsN7895vsv3kWjVQHxrPBp4XCSjiwtuGKwO369vTC6gQkS22nsnADwXY72YP&#10;GabWj3yhIY+VkhAOKRqoY+xSrUNRk8Ow8B2xaKXvHUZZ+0rbHkcJd61eJslGO2xYGmrs6FhT8ZV/&#10;OwPjKV8O28u1Ks/v7f2++VitP8eVMY/z6fAKKtIU/81/1ycr+EIvv8gA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E5jxQAAANsAAAAPAAAAAAAAAAAAAAAAAJgCAABkcnMv&#10;ZG93bnJldi54bWxQSwUGAAAAAAQABAD1AAAAigMAAAAA&#10;" path="m23,21r-13,l49,65r4,l53,44r-10,l23,21xm4,l,,,65r11,l11,41,10,21r13,l4,xm53,l42,r,24l43,44r10,l53,xe" fillcolor="#79868c" stroked="f">
                <v:path arrowok="t" o:connecttype="custom" o:connectlocs="23,274;10,274;49,318;53,318;53,297;43,297;23,274;4,253;0,253;0,318;11,318;11,294;10,274;23,274;4,253;53,253;42,253;42,277;43,297;53,297;53,253" o:connectangles="0,0,0,0,0,0,0,0,0,0,0,0,0,0,0,0,0,0,0,0,0"/>
              </v:shape>
              <v:shape id="AutoShape 12" o:spid="_x0000_s1034" style="position:absolute;left:1029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UgMEA&#10;AADbAAAADwAAAGRycy9kb3ducmV2LnhtbERPTUvDQBC9F/wPywje2k1FS4ndBBEEvQjWFjwO2Wmy&#10;NDsbMmuy9de7guBtHu9zdnXyvZpoFBfYwHpVgCJugnXcGjh8PC+3oCQiW+wDk4ELCdTV1WKHpQ0z&#10;v9O0j63KISwlGuhiHEqtpenIo6zCQJy5Uxg9xgzHVtsR5xzue31bFBvt0XFu6HCgp46a8/7LG5D5&#10;/u2YpvYuhU8nm9feyfH7YszNdXp8ABUpxX/xn/vF5vlr+P0lH6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V1IDBAAAA2wAAAA8AAAAAAAAAAAAAAAAAmAIAAGRycy9kb3du&#10;cmV2LnhtbFBLBQYAAAAABAAEAPUAAACGAwAAAAA=&#10;" path="m33,l20,3,10,9,2,19,,34,2,48,9,58r11,7l32,67,46,64,56,58r1,-1l20,57,11,49r,-30l21,10r36,l56,9,45,3,33,xm57,10r-12,l55,19r,30l45,57r12,l63,47,66,34,63,19,57,10xe" fillcolor="#79868c" stroked="f">
                <v:path arrowok="t" o:connecttype="custom" o:connectlocs="33,252;20,255;10,261;2,271;0,286;2,300;9,310;20,317;32,319;46,316;56,310;57,309;20,309;11,301;11,271;21,262;57,262;56,261;45,255;33,252;57,262;45,262;55,271;55,301;45,309;57,309;63,299;66,286;63,271;57,262" o:connectangles="0,0,0,0,0,0,0,0,0,0,0,0,0,0,0,0,0,0,0,0,0,0,0,0,0,0,0,0,0,0"/>
              </v:shape>
              <v:shape id="AutoShape 11" o:spid="_x0000_s1035" style="position:absolute;left:10416;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BrL8A&#10;AADbAAAADwAAAGRycy9kb3ducmV2LnhtbERPzYrCMBC+C75DGMGbphYU6RpFBMHT7ur6AEMz21ab&#10;SUxSrW+/EYS9zcf3O6tNb1pxJx8aywpm0wwEcWl1w5WC889+sgQRIrLG1jIpeFKAzXo4WGGh7YOP&#10;dD/FSqQQDgUqqGN0hZShrMlgmFpHnLhf6w3GBH0ltcdHCjetzLNsIQ02nBpqdLSrqbyeOqPghnJ+&#10;dNmnX3advHzP8vnX4uqUGo/67QeISH38F7/dB53m5/D6JR0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SsGsvwAAANsAAAAPAAAAAAAAAAAAAAAAAJgCAABkcnMvZG93bnJl&#10;di54bWxQSwUGAAAAAAQABAD1AAAAhAMAAAAA&#10;" path="m24,l,,,65r24,l37,62,47,55r-36,l11,10r36,l37,3,24,xm47,10r-10,l45,20r,25l37,55r10,l53,45,56,33,53,20,47,10xe" fillcolor="#79868c" stroked="f">
                <v:path arrowok="t" o:connecttype="custom" o:connectlocs="24,253;0,253;0,318;24,318;37,315;47,308;11,308;11,263;47,263;37,256;24,253;47,263;37,263;45,273;45,298;37,308;47,308;47,308;53,298;56,286;53,273;47,263" o:connectangles="0,0,0,0,0,0,0,0,0,0,0,0,0,0,0,0,0,0,0,0,0,0"/>
              </v:shape>
              <v:shape id="Freeform 10" o:spid="_x0000_s1036" style="position:absolute;left:104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ENMEA&#10;AADbAAAADwAAAGRycy9kb3ducmV2LnhtbERPTWsCMRC9F/wPYQQvRbMqFN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RDTBAAAA2wAAAA8AAAAAAAAAAAAAAAAAmAIAAGRycy9kb3du&#10;cmV2LnhtbFBLBQYAAAAABAAEAPUAAACGAwAAAAA=&#10;" path="m40,l,,,65r40,l40,55r-29,l11,36r27,l38,27r-27,l11,10r29,l40,xe" fillcolor="#79868c" stroked="f">
                <v:path arrowok="t" o:connecttype="custom" o:connectlocs="40,253;0,253;0,318;40,318;40,308;11,308;11,289;38,289;38,280;11,280;11,263;40,263;40,253" o:connectangles="0,0,0,0,0,0,0,0,0,0,0,0,0"/>
              </v:shape>
              <v:shape id="Freeform 9" o:spid="_x0000_s1037" style="position:absolute;left:10553;top:253;width:39;height:65;visibility:visible;mso-wrap-style:square;v-text-anchor:top" coordsize="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ssAA&#10;AADbAAAADwAAAGRycy9kb3ducmV2LnhtbERPS4vCMBC+C/sfwizsRTRVREo1FVEW9iY+Dh7HZmxK&#10;m0lpsrb77zeC4G0+vuesN4NtxIM6XzlWMJsmIIgLpysuFVzO35MUhA/IGhvHpOCPPGzyj9EaM+16&#10;PtLjFEoRQ9hnqMCE0GZS+sKQRT91LXHk7q6zGCLsSqk77GO4beQ8SZbSYsWxwWBLO0NFffq1Cubj&#10;6rDldH/de8vJrV4efdobpb4+h+0KRKAhvMUv94+O8xfw/CUe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I+ssAAAADbAAAADwAAAAAAAAAAAAAAAACYAgAAZHJzL2Rvd25y&#10;ZXYueG1sUEsFBgAAAAAEAAQA9QAAAIUDAAAAAA==&#10;" path="m10,l,,,65r38,l38,55r-28,l10,xe" fillcolor="#79868c" stroked="f">
                <v:path arrowok="t" o:connecttype="custom" o:connectlocs="10,253;0,253;0,318;38,318;38,308;10,308;10,253" o:connectangles="0,0,0,0,0,0,0"/>
              </v:shape>
              <v:shape id="Freeform 8" o:spid="_x0000_s1038" style="position:absolute;left:10638;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528EA&#10;AADbAAAADwAAAGRycy9kb3ducmV2LnhtbERPTWsCMRC9F/wPYQQvRbMKFt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nedvBAAAA2wAAAA8AAAAAAAAAAAAAAAAAmAIAAGRycy9kb3du&#10;cmV2LnhtbFBLBQYAAAAABAAEAPUAAACGAwAAAAA=&#10;" path="m39,l,,,65r40,l40,55r-30,l10,36r27,l37,27r-27,l10,10r29,l39,xe" fillcolor="#79868c" stroked="f">
                <v:path arrowok="t" o:connecttype="custom" o:connectlocs="39,253;0,253;0,318;40,318;40,308;10,308;10,289;37,289;37,280;10,280;10,263;39,263;39,253" o:connectangles="0,0,0,0,0,0,0,0,0,0,0,0,0"/>
              </v:shape>
              <v:shape id="AutoShape 7" o:spid="_x0000_s1039" style="position:absolute;left:10695;top:252;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hVsMA&#10;AADbAAAADwAAAGRycy9kb3ducmV2LnhtbERPTWvCQBC9C/0PyxS8NRuLSkldRQqVFGzBpD3kNmTH&#10;JJidDdltkv77riB4m8f7nM1uMq0YqHeNZQWLKAZBXFrdcKXgO39/egHhPLLG1jIp+CMHu+3DbIOJ&#10;tiOfaMh8JUIIuwQV1N53iZSurMmgi2xHHLiz7Q36APtK6h7HEG5a+RzHa2mw4dBQY0dvNZWX7Nco&#10;iA+H8Wt5XH3mxc9H5lPdFFxmSs0fp/0rCE+Tv4tv7lSH+Wu4/hIO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hVsMAAADbAAAADwAAAAAAAAAAAAAAAACYAgAAZHJzL2Rv&#10;d25yZXYueG1sUEsFBgAAAAAEAAQA9QAAAIgDAAAAAA==&#10;" path="m10,48l,48,,61r13,6l26,67r12,l51,62r,-5l19,57,11,55,10,48xm37,l12,,1,6r,27l12,36r29,3l41,56r-9,1l51,57r,-24l39,30,26,29,11,27r,-15l19,10r30,l49,6,37,xm49,10r-18,l39,12r,7l49,19r,-9xe" fillcolor="#79868c" stroked="f">
                <v:path arrowok="t" o:connecttype="custom" o:connectlocs="10,300;0,300;0,313;13,319;26,319;38,319;51,314;51,309;19,309;11,307;10,300;37,252;12,252;1,258;1,285;12,288;41,291;41,308;32,309;51,309;51,285;39,282;26,281;11,279;11,264;19,262;49,262;49,258;37,252;49,262;31,262;39,264;39,271;49,271;49,262" o:connectangles="0,0,0,0,0,0,0,0,0,0,0,0,0,0,0,0,0,0,0,0,0,0,0,0,0,0,0,0,0,0,0,0,0,0,0"/>
              </v:shape>
              <v:shape id="AutoShape 6" o:spid="_x0000_s1040" style="position:absolute;left:10760;top:253;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8EA&#10;AADbAAAADwAAAGRycy9kb3ducmV2LnhtbERPS2sCMRC+F/wPYQrearZW1rIaRYRCT2J9UI/DZtws&#10;biZhk67rvzcFwdt8fM+ZL3vbiI7aUDtW8D7KQBCXTtdcKTjsv94+QYSIrLFxTApuFGC5GLzMsdDu&#10;yj/U7WIlUgiHAhWYGH0hZSgNWQwj54kTd3atxZhgW0nd4jWF20aOsyyXFmtODQY9rQ2Vl92fVeAz&#10;2pw/frcTezoafztccrfpcqWGr/1qBiJSH5/ih/tbp/lT+P8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R//BAAAA2wAAAA8AAAAAAAAAAAAAAAAAmAIAAGRycy9kb3du&#10;cmV2LnhtbFBLBQYAAAAABAAEAPUAAACGAwAAAAA=&#10;" path="m29,10r-10,l19,65r10,l29,10xm48,l,,,10r48,l48,xe" fillcolor="#79868c" stroked="f">
                <v:path arrowok="t" o:connecttype="custom" o:connectlocs="29,263;19,263;19,318;29,318;29,263;48,253;0,253;0,263;48,263;48,253" o:connectangles="0,0,0,0,0,0,0,0,0,0"/>
              </v:shape>
              <v:shape id="AutoShape 5" o:spid="_x0000_s1041" style="position:absolute;left:10814;top:252;width:65;height:66;visibility:visible;mso-wrap-style:square;v-text-anchor:top" coordsize="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qN8YA&#10;AADbAAAADwAAAGRycy9kb3ducmV2LnhtbESPT2vCQBDF70K/wzKF3nQTD8WmriJCoX8Qqcb7NDtN&#10;gtnZmN2a6Kd3DkJvM7w37/1mvhxco87UhdqzgXSSgCIuvK25NJDv38YzUCEiW2w8k4ELBVguHkZz&#10;zKzv+ZvOu1gqCeGQoYEqxjbTOhQVOQwT3xKL9us7h1HWrtS2w17CXaOnSfKsHdYsDRW2tK6oOO7+&#10;nIH+63Na7Nd5er3mp83Py+mw/Tikxjw9DqtXUJGG+G++X79bwRdY+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lqN8YAAADbAAAADwAAAAAAAAAAAAAAAACYAgAAZHJz&#10;L2Rvd25yZXYueG1sUEsFBgAAAAAEAAQA9QAAAIsDAAAAAA==&#10;" path="m35,l30,,,64r,1l11,65,18,52r41,l55,43r-34,l33,17r10,l35,xm59,52r-12,l54,65r11,l65,64,59,52xm43,17r-10,l44,43r11,l43,17xe" fillcolor="#79868c" stroked="f">
                <v:path arrowok="t" o:connecttype="custom" o:connectlocs="35,253;30,253;0,317;0,318;11,318;18,305;59,305;55,296;21,296;33,270;43,270;35,253;59,305;47,305;54,318;65,318;65,317;59,305;43,270;33,270;44,296;55,296;43,270" o:connectangles="0,0,0,0,0,0,0,0,0,0,0,0,0,0,0,0,0,0,0,0,0,0,0"/>
              </v:shape>
              <v:shape id="AutoShape 4" o:spid="_x0000_s1042" style="position:absolute;left:10895;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T3cEA&#10;AADbAAAADwAAAGRycy9kb3ducmV2LnhtbERPzWoCMRC+C32HMIXeNKugbLdGKYLgSeu2DzBspput&#10;m0maZHX79qZQ6G0+vt9Zb0fbiyuF2DlWMJ8VIIgbpztuFXy876cliJiQNfaOScEPRdhuHiZrrLS7&#10;8ZmudWpFDuFYoQKTkq+kjI0hi3HmPHHmPl2wmDIMrdQBbznc9nJRFCtpsePcYNDTzlBzqQer4Bvl&#10;8uyLYyiHQX69zRfL0+rilXp6HF9fQCQa07/4z33Qef4z/P6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U93BAAAA2wAAAA8AAAAAAAAAAAAAAAAAmAIAAGRycy9kb3du&#10;cmV2LnhtbFBLBQYAAAAABAAEAPUAAACGAwAAAAA=&#10;" path="m24,l,,,65r24,l37,62,47,55r-36,l11,10r36,l37,3,24,xm47,10r-10,l45,20r,25l37,55r10,l53,45,55,33,53,20,47,10xe" fillcolor="#79868c" stroked="f">
                <v:path arrowok="t" o:connecttype="custom" o:connectlocs="24,253;0,253;0,318;24,318;37,315;47,308;11,308;11,263;47,263;37,256;24,253;47,263;37,263;45,273;45,298;37,308;47,308;47,308;53,298;55,286;53,273;47,263" o:connectangles="0,0,0,0,0,0,0,0,0,0,0,0,0,0,0,0,0,0,0,0,0,0"/>
              </v:shape>
              <v:shape id="AutoShape 3" o:spid="_x0000_s1043" style="position:absolute;left:10967;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7psAA&#10;AADbAAAADwAAAGRycy9kb3ducmV2LnhtbERPyWrDMBC9F/oPYgq9NXJDG4obJYRCIbkEskGPgzW1&#10;RayR8ai2kq+PDoUcH2+fL5Nv1UC9uMAGXicFKOIqWMe1gePh++UDlERki21gMnAhgeXi8WGOpQ0j&#10;72jYx1rlEJYSDTQxdqXWUjXkUSahI87cb+g9xgz7WtsexxzuWz0tipn26Dg3NNjRV0PVef/nDcj4&#10;vj2loX5L4cfJbNM6OV0vxjw/pdUnqEgp3sX/7rU1MM3r85f8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7psAAAADbAAAADwAAAAAAAAAAAAAAAACYAgAAZHJzL2Rvd25y&#10;ZXYueG1sUEsFBgAAAAAEAAQA9QAAAIUDAAAAAA==&#10;" path="m33,l21,3,10,9,3,19,,34,3,48r7,10l20,65r13,2l46,64,57,58r1,-1l21,57,11,49r,-30l21,10r36,l56,9,46,3,33,xm57,10r-12,l55,19r,30l45,57r13,l64,47,66,34,64,19,57,10xe" fillcolor="#79868c" stroked="f">
                <v:path arrowok="t" o:connecttype="custom" o:connectlocs="33,252;21,255;10,261;3,271;0,286;3,300;10,310;20,317;33,319;46,316;57,310;58,309;21,309;11,301;11,271;21,262;57,262;56,261;46,255;33,252;57,262;45,262;55,271;55,301;45,309;58,309;64,299;66,286;64,271;57,262" o:connectangles="0,0,0,0,0,0,0,0,0,0,0,0,0,0,0,0,0,0,0,0,0,0,0,0,0,0,0,0,0,0"/>
              </v:shape>
              <w10:wrap type="topAndBottom" anchorx="page"/>
            </v:group>
          </w:pict>
        </mc:Fallback>
      </mc:AlternateContent>
    </w:r>
    <w:r>
      <w:rPr>
        <w:rFonts w:ascii="Arial" w:hAnsi="Arial" w:cs="Arial"/>
        <w:color w:val="000000"/>
        <w:sz w:val="20"/>
        <w:szCs w:val="20"/>
        <w:lang w:val="en-US" w:eastAsia="es-MX"/>
      </w:rPr>
      <w:t xml:space="preserve">                   </w:t>
    </w:r>
    <w:r w:rsidRPr="00934D77">
      <w:rPr>
        <w:rFonts w:ascii="Arial" w:hAnsi="Arial" w:cs="Arial"/>
        <w:color w:val="000000"/>
        <w:sz w:val="20"/>
        <w:szCs w:val="20"/>
        <w:lang w:val="en-US" w:eastAsia="es-MX"/>
      </w:rPr>
      <w:t>GOBIERNO DE JALISCO</w:t>
    </w:r>
  </w:p>
  <w:p w:rsidR="00376AF3" w:rsidRDefault="00376AF3" w:rsidP="001E1583">
    <w:pPr>
      <w:jc w:val="center"/>
      <w:rPr>
        <w:rFonts w:ascii="Arial" w:hAnsi="Arial" w:cs="Arial"/>
        <w:b/>
        <w:w w:val="200"/>
      </w:rPr>
    </w:pPr>
    <w:bookmarkStart w:id="0" w:name="_GoBack"/>
  </w:p>
  <w:bookmarkEnd w:id="0"/>
  <w:p w:rsidR="00376AF3" w:rsidRDefault="00376AF3" w:rsidP="00376AF3">
    <w:pPr>
      <w:jc w:val="right"/>
      <w:rPr>
        <w:rFonts w:ascii="Arial Rounded MT Bold" w:eastAsia="Arial Unicode MS" w:hAnsi="Arial Rounded MT Bold" w:cs="Arial"/>
        <w:sz w:val="28"/>
        <w:szCs w:val="28"/>
        <w:lang w:val="es-ES_tradnl"/>
      </w:rPr>
    </w:pPr>
    <w:r w:rsidRPr="0002416F">
      <w:rPr>
        <w:rFonts w:ascii="Arial" w:hAnsi="Arial" w:cs="Arial"/>
        <w:b/>
        <w:w w:val="200"/>
      </w:rPr>
      <w:t>Anexo Of. DGP/</w:t>
    </w:r>
    <w:r>
      <w:rPr>
        <w:rFonts w:ascii="Arial" w:hAnsi="Arial" w:cs="Arial"/>
        <w:b/>
        <w:w w:val="200"/>
      </w:rPr>
      <w:t>1258/19</w:t>
    </w:r>
  </w:p>
  <w:p w:rsidR="00AF2C5C" w:rsidRDefault="00B01467"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Colegio de Educación Profesional Técnica del Estado de Jalisco (CONALEP)</w:t>
    </w:r>
    <w:r w:rsidR="00AF2C5C" w:rsidRPr="00AF2C5C">
      <w:rPr>
        <w:rFonts w:ascii="Arial Rounded MT Bold" w:eastAsia="Arial Unicode MS" w:hAnsi="Arial Rounded MT Bold" w:cs="Arial"/>
        <w:sz w:val="28"/>
        <w:szCs w:val="28"/>
        <w:lang w:val="es-ES_tradnl"/>
      </w:rPr>
      <w:t xml:space="preserve"> </w:t>
    </w:r>
  </w:p>
  <w:p w:rsidR="001E1583" w:rsidRPr="001354B6" w:rsidRDefault="00B01467"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Del 1 de enero al 31 de Diciembre del 2016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B01467">
      <w:rPr>
        <w:rFonts w:ascii="Arial Rounded MT Bold" w:hAnsi="Arial Rounded MT Bold" w:cs="Arial"/>
        <w:b/>
        <w:sz w:val="28"/>
        <w:szCs w:val="28"/>
      </w:rPr>
      <w:t>“A</w:t>
    </w:r>
    <w:r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Respuesta de la Observación No.1.</w:t>
    </w:r>
    <w:r>
      <w:rPr>
        <w:rFonts w:ascii="Arial Rounded MT Bold" w:hAnsi="Arial Rounded MT Bold"/>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49" w:rsidRDefault="00B529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77A46"/>
    <w:rsid w:val="001E1583"/>
    <w:rsid w:val="002A33CC"/>
    <w:rsid w:val="00376AF3"/>
    <w:rsid w:val="00514698"/>
    <w:rsid w:val="00630B71"/>
    <w:rsid w:val="0088234F"/>
    <w:rsid w:val="00A917AC"/>
    <w:rsid w:val="00AF2C5C"/>
    <w:rsid w:val="00B01467"/>
    <w:rsid w:val="00B45895"/>
    <w:rsid w:val="00B52949"/>
    <w:rsid w:val="00B62D86"/>
    <w:rsid w:val="00BC750F"/>
    <w:rsid w:val="00D0633F"/>
    <w:rsid w:val="00D72F68"/>
    <w:rsid w:val="00EE4ED5"/>
    <w:rsid w:val="00F679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8</cp:revision>
  <cp:lastPrinted>2019-03-13T17:46:00Z</cp:lastPrinted>
  <dcterms:created xsi:type="dcterms:W3CDTF">2018-08-15T19:20:00Z</dcterms:created>
  <dcterms:modified xsi:type="dcterms:W3CDTF">2019-03-13T18:47:00Z</dcterms:modified>
</cp:coreProperties>
</file>