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60" w:rsidRDefault="007E6760" w:rsidP="007E6760">
      <w:pPr>
        <w:ind w:left="851" w:right="59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6312E">
        <w:rPr>
          <w:rFonts w:ascii="Arial" w:hAnsi="Arial" w:cs="Arial"/>
          <w:b/>
          <w:sz w:val="20"/>
          <w:szCs w:val="20"/>
        </w:rPr>
        <w:t>Aclaraciones Correspondientes;</w:t>
      </w:r>
    </w:p>
    <w:tbl>
      <w:tblPr>
        <w:tblStyle w:val="Tablaconcuadrcula"/>
        <w:tblpPr w:leftFromText="141" w:rightFromText="141" w:vertAnchor="text" w:horzAnchor="margin" w:tblpXSpec="center" w:tblpY="633"/>
        <w:tblW w:w="9939" w:type="dxa"/>
        <w:tblLayout w:type="fixed"/>
        <w:tblLook w:val="04A0" w:firstRow="1" w:lastRow="0" w:firstColumn="1" w:lastColumn="0" w:noHBand="0" w:noVBand="1"/>
      </w:tblPr>
      <w:tblGrid>
        <w:gridCol w:w="1696"/>
        <w:gridCol w:w="3685"/>
        <w:gridCol w:w="2268"/>
        <w:gridCol w:w="2290"/>
      </w:tblGrid>
      <w:tr w:rsidR="007E6760" w:rsidTr="007E6760">
        <w:tc>
          <w:tcPr>
            <w:tcW w:w="1696" w:type="dxa"/>
            <w:shd w:val="clear" w:color="auto" w:fill="7F7F7F" w:themeFill="text1" w:themeFillTint="80"/>
          </w:tcPr>
          <w:p w:rsidR="007E6760" w:rsidRPr="00293EDE" w:rsidRDefault="007E6760" w:rsidP="007E6760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Marbete</w:t>
            </w:r>
          </w:p>
        </w:tc>
        <w:tc>
          <w:tcPr>
            <w:tcW w:w="3685" w:type="dxa"/>
            <w:shd w:val="clear" w:color="auto" w:fill="7F7F7F" w:themeFill="text1" w:themeFillTint="80"/>
          </w:tcPr>
          <w:p w:rsidR="007E6760" w:rsidRPr="00293EDE" w:rsidRDefault="007E6760" w:rsidP="007E6760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4558" w:type="dxa"/>
            <w:gridSpan w:val="2"/>
            <w:shd w:val="clear" w:color="auto" w:fill="7F7F7F" w:themeFill="text1" w:themeFillTint="80"/>
          </w:tcPr>
          <w:p w:rsidR="007E6760" w:rsidRPr="00293EDE" w:rsidRDefault="007E6760" w:rsidP="007E6760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EDE">
              <w:rPr>
                <w:rFonts w:ascii="Arial" w:hAnsi="Arial" w:cs="Arial"/>
                <w:b/>
                <w:sz w:val="20"/>
                <w:szCs w:val="20"/>
              </w:rPr>
              <w:t>Situación de bien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</w:p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25830032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Paquete de hotelería y gastronomía No. 1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 JD LXIV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25830853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Extractores de jugo NIS 3164210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Baja de bienes obsoletos de numeral 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25830856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Mesa para preparación de alimentos medidas aprox. 2.90  X 7 X9 </w:t>
            </w:r>
            <w:proofErr w:type="spellStart"/>
            <w:r w:rsidRPr="00034F7A">
              <w:rPr>
                <w:rFonts w:ascii="Arial" w:hAnsi="Arial" w:cs="Arial"/>
              </w:rPr>
              <w:t>mts</w:t>
            </w:r>
            <w:proofErr w:type="spellEnd"/>
            <w:r w:rsidRPr="00034F7A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293EDE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1DC700D" wp14:editId="50C360EA">
                  <wp:extent cx="1127125" cy="1365662"/>
                  <wp:effectExtent l="0" t="0" r="0" b="6350"/>
                  <wp:docPr id="3" name="Imagen 3" descr="C:\Users\ConalepJalisco\Documents\Dirección General\Auditorias Externas\AUDITORIA CONTRALORIA DEL ESTADO EJE. 2016\Pre-observaciones\Envidencias\Obs. Preliminares\3.1\IMG-20180906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nalepJalisco\Documents\Dirección General\Auditorias Externas\AUDITORIA CONTRALORIA DEL ESTADO EJE. 2016\Pre-observaciones\Envidencias\Obs. Preliminares\3.1\IMG-20180906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36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293EDE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269C1B4" wp14:editId="5E390848">
                  <wp:extent cx="1199408" cy="1329690"/>
                  <wp:effectExtent l="0" t="0" r="1270" b="3810"/>
                  <wp:docPr id="4" name="Imagen 4" descr="C:\Users\ConalepJalisco\Documents\Dirección General\Auditorias Externas\AUDITORIA CONTRALORIA DEL ESTADO EJE. 2016\Pre-observaciones\Envidencias\Obs. Preliminares\3.1\IMG-20180906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nalepJalisco\Documents\Dirección General\Auditorias Externas\AUDITORIA CONTRALORIA DEL ESTADO EJE. 2016\Pre-observaciones\Envidencias\Obs. Preliminares\3.1\IMG-20180906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06" cy="134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25830492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Estufa maestra con horno mea. </w:t>
            </w:r>
            <w:proofErr w:type="spellStart"/>
            <w:r w:rsidRPr="00034F7A">
              <w:rPr>
                <w:rFonts w:ascii="Arial" w:hAnsi="Arial" w:cs="Arial"/>
              </w:rPr>
              <w:t>Sog</w:t>
            </w:r>
            <w:proofErr w:type="spellEnd"/>
            <w:r w:rsidRPr="00034F7A">
              <w:rPr>
                <w:rFonts w:ascii="Arial" w:hAnsi="Arial" w:cs="Arial"/>
              </w:rPr>
              <w:t>. Sin modelo sin serie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Baja JD </w:t>
            </w:r>
            <w:r w:rsidRPr="00F43B47">
              <w:rPr>
                <w:rFonts w:ascii="Arial" w:hAnsi="Arial" w:cs="Arial"/>
                <w:sz w:val="20"/>
                <w:szCs w:val="20"/>
              </w:rPr>
              <w:t>LXIV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25830773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Horno de convección con soporte mea </w:t>
            </w:r>
            <w:proofErr w:type="spellStart"/>
            <w:r w:rsidRPr="00034F7A">
              <w:rPr>
                <w:rFonts w:ascii="Arial" w:hAnsi="Arial" w:cs="Arial"/>
              </w:rPr>
              <w:t>vulvan</w:t>
            </w:r>
            <w:proofErr w:type="spellEnd"/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 JD LXIV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25830774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Estufa 6 quemadores de convección </w:t>
            </w:r>
            <w:proofErr w:type="spellStart"/>
            <w:r w:rsidRPr="00034F7A">
              <w:rPr>
                <w:rFonts w:ascii="Arial" w:hAnsi="Arial" w:cs="Arial"/>
              </w:rPr>
              <w:t>mod</w:t>
            </w:r>
            <w:proofErr w:type="spellEnd"/>
            <w:r w:rsidRPr="00034F7A">
              <w:rPr>
                <w:rFonts w:ascii="Arial" w:hAnsi="Arial" w:cs="Arial"/>
              </w:rPr>
              <w:t xml:space="preserve"> 836</w:t>
            </w:r>
          </w:p>
        </w:tc>
        <w:tc>
          <w:tcPr>
            <w:tcW w:w="2268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876356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CFF8F97" wp14:editId="0334811B">
                  <wp:extent cx="971550" cy="1295400"/>
                  <wp:effectExtent l="0" t="0" r="0" b="0"/>
                  <wp:docPr id="5" name="Imagen 5" descr="C:\Users\ConalepJalisco\Documents\Dirección General\Auditorias Externas\AUDITORIA CONTRALORIA DEL ESTADO EJE. 2016\Pre-observaciones\Envidencias\Obs. Preliminares\3.1\IMG-20180911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onalepJalisco\Documents\Dirección General\Auditorias Externas\AUDITORIA CONTRALORIA DEL ESTADO EJE. 2016\Pre-observaciones\Envidencias\Obs. Preliminares\3.1\IMG-20180911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02" cy="129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876356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04995D8" wp14:editId="72063950">
                  <wp:extent cx="990600" cy="1320800"/>
                  <wp:effectExtent l="0" t="0" r="0" b="0"/>
                  <wp:docPr id="6" name="Imagen 6" descr="C:\Users\ConalepJalisco\Documents\Dirección General\Auditorias Externas\AUDITORIA CONTRALORIA DEL ESTADO EJE. 2016\Pre-observaciones\Envidencias\Obs. Preliminares\3.1\IMG-20180911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onalepJalisco\Documents\Dirección General\Auditorias Externas\AUDITORIA CONTRALORIA DEL ESTADO EJE. 2016\Pre-observaciones\Envidencias\Obs. Preliminares\3.1\IMG-20180911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93" cy="132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25830777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Salamandra con 6 quemadores mea </w:t>
            </w:r>
            <w:proofErr w:type="spellStart"/>
            <w:r w:rsidRPr="00034F7A">
              <w:rPr>
                <w:rFonts w:ascii="Arial" w:hAnsi="Arial" w:cs="Arial"/>
              </w:rPr>
              <w:t>south</w:t>
            </w:r>
            <w:proofErr w:type="spellEnd"/>
            <w:r w:rsidRPr="00034F7A">
              <w:rPr>
                <w:rFonts w:ascii="Arial" w:hAnsi="Arial" w:cs="Arial"/>
              </w:rPr>
              <w:t xml:space="preserve"> </w:t>
            </w:r>
            <w:proofErr w:type="spellStart"/>
            <w:r w:rsidRPr="00034F7A">
              <w:rPr>
                <w:rFonts w:ascii="Arial" w:hAnsi="Arial" w:cs="Arial"/>
              </w:rPr>
              <w:t>bend</w:t>
            </w:r>
            <w:proofErr w:type="spellEnd"/>
            <w:r w:rsidRPr="00034F7A">
              <w:rPr>
                <w:rFonts w:ascii="Arial" w:hAnsi="Arial" w:cs="Arial"/>
              </w:rPr>
              <w:t xml:space="preserve"> de acero</w:t>
            </w:r>
          </w:p>
        </w:tc>
        <w:tc>
          <w:tcPr>
            <w:tcW w:w="2268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293EDE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3D1AB98" wp14:editId="4DB0D809">
                  <wp:extent cx="1150883" cy="1797050"/>
                  <wp:effectExtent l="0" t="0" r="0" b="0"/>
                  <wp:docPr id="7" name="Imagen 7" descr="C:\Users\ConalepJalisco\Documents\Dirección General\Auditorias Externas\AUDITORIA CONTRALORIA DEL ESTADO EJE. 2016\Pre-observaciones\Envidencias\Obs. Preliminares\3.1\IMG-20180906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nalepJalisco\Documents\Dirección General\Auditorias Externas\AUDITORIA CONTRALORIA DEL ESTADO EJE. 2016\Pre-observaciones\Envidencias\Obs. Preliminares\3.1\IMG-20180906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675" cy="183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293EDE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5CA7D1" wp14:editId="419EA889">
                  <wp:extent cx="1308538" cy="1434465"/>
                  <wp:effectExtent l="0" t="0" r="6350" b="0"/>
                  <wp:docPr id="8" name="Imagen 8" descr="C:\Users\ConalepJalisco\Documents\Dirección General\Auditorias Externas\AUDITORIA CONTRALORIA DEL ESTADO EJE. 2016\Pre-observaciones\Envidencias\Obs. Preliminares\3.1\IMG-20180906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nalepJalisco\Documents\Dirección General\Auditorias Externas\AUDITORIA CONTRALORIA DEL ESTADO EJE. 2016\Pre-observaciones\Envidencias\Obs. Preliminares\3.1\IMG-20180906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7" cy="146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25830779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Estufa con plancha de acero en color gris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autorización de  Baja en JD LX</w:t>
            </w:r>
            <w:r w:rsidRPr="00B76CE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25830598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Cafetera de acero inoxidable 24 tazas mea </w:t>
            </w:r>
            <w:proofErr w:type="spellStart"/>
            <w:r w:rsidRPr="00034F7A">
              <w:rPr>
                <w:rFonts w:ascii="Arial" w:hAnsi="Arial" w:cs="Arial"/>
              </w:rPr>
              <w:t>intemational</w:t>
            </w:r>
            <w:proofErr w:type="spellEnd"/>
            <w:r w:rsidRPr="00034F7A">
              <w:rPr>
                <w:rFonts w:ascii="Arial" w:hAnsi="Arial" w:cs="Arial"/>
              </w:rPr>
              <w:t xml:space="preserve"> </w:t>
            </w:r>
            <w:proofErr w:type="spellStart"/>
            <w:r w:rsidRPr="00034F7A">
              <w:rPr>
                <w:rFonts w:ascii="Arial" w:hAnsi="Arial" w:cs="Arial"/>
              </w:rPr>
              <w:t>mod</w:t>
            </w:r>
            <w:proofErr w:type="spellEnd"/>
            <w:r w:rsidRPr="00034F7A">
              <w:rPr>
                <w:rFonts w:ascii="Arial" w:hAnsi="Arial" w:cs="Arial"/>
              </w:rPr>
              <w:t>. Se-4 ser 345/2005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 de bienes obsoletos de numeral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25830601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Licuadora industrial </w:t>
            </w:r>
            <w:proofErr w:type="spellStart"/>
            <w:r w:rsidRPr="00034F7A">
              <w:rPr>
                <w:rFonts w:ascii="Arial" w:hAnsi="Arial" w:cs="Arial"/>
              </w:rPr>
              <w:t>intemational</w:t>
            </w:r>
            <w:proofErr w:type="spellEnd"/>
            <w:r w:rsidRPr="00034F7A">
              <w:rPr>
                <w:rFonts w:ascii="Arial" w:hAnsi="Arial" w:cs="Arial"/>
              </w:rPr>
              <w:t xml:space="preserve"> </w:t>
            </w:r>
            <w:proofErr w:type="spellStart"/>
            <w:r w:rsidRPr="00034F7A">
              <w:rPr>
                <w:rFonts w:ascii="Arial" w:hAnsi="Arial" w:cs="Arial"/>
              </w:rPr>
              <w:t>mod</w:t>
            </w:r>
            <w:proofErr w:type="spellEnd"/>
            <w:r w:rsidRPr="00034F7A">
              <w:rPr>
                <w:rFonts w:ascii="Arial" w:hAnsi="Arial" w:cs="Arial"/>
              </w:rPr>
              <w:t>. L15s-122905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 de bienes obsoletos de numeral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lastRenderedPageBreak/>
              <w:t>25830694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Corta setos </w:t>
            </w:r>
            <w:proofErr w:type="spellStart"/>
            <w:r w:rsidRPr="00034F7A">
              <w:rPr>
                <w:rFonts w:ascii="Arial" w:hAnsi="Arial" w:cs="Arial"/>
              </w:rPr>
              <w:t>husqvama</w:t>
            </w:r>
            <w:proofErr w:type="spellEnd"/>
            <w:r w:rsidRPr="00034F7A">
              <w:rPr>
                <w:rFonts w:ascii="Arial" w:hAnsi="Arial" w:cs="Arial"/>
              </w:rPr>
              <w:t xml:space="preserve"> </w:t>
            </w:r>
            <w:proofErr w:type="spellStart"/>
            <w:r w:rsidRPr="00034F7A">
              <w:rPr>
                <w:rFonts w:ascii="Arial" w:hAnsi="Arial" w:cs="Arial"/>
              </w:rPr>
              <w:t>mod</w:t>
            </w:r>
            <w:proofErr w:type="spellEnd"/>
            <w:r w:rsidRPr="00034F7A">
              <w:rPr>
                <w:rFonts w:ascii="Arial" w:hAnsi="Arial" w:cs="Arial"/>
              </w:rPr>
              <w:t>.  325he4</w:t>
            </w:r>
          </w:p>
        </w:tc>
        <w:tc>
          <w:tcPr>
            <w:tcW w:w="2268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046AF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EB45EAA" wp14:editId="68A0AA39">
                  <wp:extent cx="1171420" cy="1295400"/>
                  <wp:effectExtent l="0" t="0" r="0" b="0"/>
                  <wp:docPr id="9" name="Imagen 9" descr="C:\Users\ConalepJalisco\Documents\Dirección General\Auditorias Externas\AUDITORIA CONTRALORIA DEL ESTADO EJE. 2016\Pre-observaciones\Envidencias\Obs. Preliminares\3.1\IMG-20180910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alepJalisco\Documents\Dirección General\Auditorias Externas\AUDITORIA CONTRALORIA DEL ESTADO EJE. 2016\Pre-observaciones\Envidencias\Obs. Preliminares\3.1\IMG-20180910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79" cy="133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046AF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6AF4052" wp14:editId="3C436E0B">
                  <wp:extent cx="1295400" cy="1304925"/>
                  <wp:effectExtent l="0" t="0" r="0" b="9525"/>
                  <wp:docPr id="10" name="Imagen 10" descr="C:\Users\ConalepJalisco\Documents\Dirección General\Auditorias Externas\AUDITORIA CONTRALORIA DEL ESTADO EJE. 2016\Pre-observaciones\Envidencias\Obs. Preliminares\3.1\IMG-20180910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alepJalisco\Documents\Dirección General\Auditorias Externas\AUDITORIA CONTRALORIA DEL ESTADO EJE. 2016\Pre-observaciones\Envidencias\Obs. Preliminares\3.1\IMG-20180910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18" cy="131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25830339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Cafetera exprés marca </w:t>
            </w:r>
            <w:proofErr w:type="spellStart"/>
            <w:r w:rsidRPr="00034F7A">
              <w:rPr>
                <w:rFonts w:ascii="Arial" w:hAnsi="Arial" w:cs="Arial"/>
              </w:rPr>
              <w:t>international</w:t>
            </w:r>
            <w:proofErr w:type="spellEnd"/>
            <w:r w:rsidRPr="00034F7A">
              <w:rPr>
                <w:rFonts w:ascii="Arial" w:hAnsi="Arial" w:cs="Arial"/>
              </w:rPr>
              <w:t xml:space="preserve"> </w:t>
            </w:r>
            <w:proofErr w:type="spellStart"/>
            <w:r w:rsidRPr="00034F7A">
              <w:rPr>
                <w:rFonts w:ascii="Arial" w:hAnsi="Arial" w:cs="Arial"/>
              </w:rPr>
              <w:t>mod</w:t>
            </w:r>
            <w:proofErr w:type="spellEnd"/>
            <w:r w:rsidRPr="00034F7A">
              <w:rPr>
                <w:rFonts w:ascii="Arial" w:hAnsi="Arial" w:cs="Arial"/>
              </w:rPr>
              <w:t>. 2-c serie 705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autorización de  Baja en JD LX</w:t>
            </w:r>
            <w:r w:rsidRPr="00B76CE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25830353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Licuadora industrial marca </w:t>
            </w:r>
            <w:proofErr w:type="spellStart"/>
            <w:r w:rsidRPr="00034F7A">
              <w:rPr>
                <w:rFonts w:ascii="Arial" w:hAnsi="Arial" w:cs="Arial"/>
              </w:rPr>
              <w:t>momat</w:t>
            </w:r>
            <w:proofErr w:type="spellEnd"/>
            <w:r w:rsidRPr="00034F7A">
              <w:rPr>
                <w:rFonts w:ascii="Arial" w:hAnsi="Arial" w:cs="Arial"/>
              </w:rPr>
              <w:t xml:space="preserve"> </w:t>
            </w:r>
            <w:proofErr w:type="spellStart"/>
            <w:r w:rsidRPr="00034F7A">
              <w:rPr>
                <w:rFonts w:ascii="Arial" w:hAnsi="Arial" w:cs="Arial"/>
              </w:rPr>
              <w:t>mod</w:t>
            </w:r>
            <w:proofErr w:type="spellEnd"/>
            <w:r w:rsidRPr="00034F7A">
              <w:rPr>
                <w:rFonts w:ascii="Arial" w:hAnsi="Arial" w:cs="Arial"/>
              </w:rPr>
              <w:t>. L-15 serie 8406071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 de bienes obsoletos de numeral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25830862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Estufa maestra con horno con industrial mod.ecmh152</w:t>
            </w:r>
          </w:p>
        </w:tc>
        <w:tc>
          <w:tcPr>
            <w:tcW w:w="2268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9F6738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1E17756" wp14:editId="41ABE1D4">
                  <wp:extent cx="1237615" cy="1000125"/>
                  <wp:effectExtent l="0" t="0" r="635" b="9525"/>
                  <wp:docPr id="11" name="Imagen 11" descr="C:\Users\ConalepJalisco\Downloads\IMG-2018091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alepJalisco\Downloads\IMG-2018091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20" cy="101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9F6738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A0355B6" wp14:editId="6CFC13D6">
                  <wp:extent cx="912019" cy="1216025"/>
                  <wp:effectExtent l="0" t="0" r="2540" b="3175"/>
                  <wp:docPr id="12" name="Imagen 12" descr="C:\Users\ConalepJalisco\Downloads\IMG-20180906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alepJalisco\Downloads\IMG-20180906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562" cy="122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25830883</w:t>
            </w:r>
          </w:p>
        </w:tc>
        <w:tc>
          <w:tcPr>
            <w:tcW w:w="3685" w:type="dxa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Muro araña de 3 </w:t>
            </w:r>
            <w:proofErr w:type="spellStart"/>
            <w:r w:rsidRPr="00034F7A">
              <w:rPr>
                <w:rFonts w:ascii="Arial" w:hAnsi="Arial" w:cs="Arial"/>
              </w:rPr>
              <w:t>mts</w:t>
            </w:r>
            <w:proofErr w:type="spellEnd"/>
            <w:r w:rsidRPr="00034F7A">
              <w:rPr>
                <w:rFonts w:ascii="Arial" w:hAnsi="Arial" w:cs="Arial"/>
              </w:rPr>
              <w:t xml:space="preserve"> X 2.25  </w:t>
            </w:r>
            <w:proofErr w:type="spellStart"/>
            <w:r w:rsidRPr="00034F7A">
              <w:rPr>
                <w:rFonts w:ascii="Arial" w:hAnsi="Arial" w:cs="Arial"/>
              </w:rPr>
              <w:t>mts</w:t>
            </w:r>
            <w:proofErr w:type="spellEnd"/>
          </w:p>
        </w:tc>
        <w:tc>
          <w:tcPr>
            <w:tcW w:w="2268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046AF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D91E82A" wp14:editId="01844AA2">
                  <wp:extent cx="1257300" cy="1666875"/>
                  <wp:effectExtent l="0" t="0" r="0" b="9525"/>
                  <wp:docPr id="13" name="Imagen 13" descr="C:\Users\ConalepJalisco\Documents\Dirección General\Auditorias Externas\AUDITORIA CONTRALORIA DEL ESTADO EJE. 2016\Pre-observaciones\Envidencias\Obs. Preliminares\3.1\IMG-20180910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nalepJalisco\Documents\Dirección General\Auditorias Externas\AUDITORIA CONTRALORIA DEL ESTADO EJE. 2016\Pre-observaciones\Envidencias\Obs. Preliminares\3.1\IMG-20180910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046AF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B2FE53E" wp14:editId="077A64CD">
                  <wp:extent cx="1104432" cy="1571625"/>
                  <wp:effectExtent l="0" t="0" r="635" b="0"/>
                  <wp:docPr id="14" name="Imagen 14" descr="C:\Users\ConalepJalisco\Documents\Dirección General\Auditorias Externas\AUDITORIA CONTRALORIA DEL ESTADO EJE. 2016\Pre-observaciones\Envidencias\Obs. Preliminares\3.1\IMG-20180910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nalepJalisco\Documents\Dirección General\Auditorias Externas\AUDITORIA CONTRALORIA DEL ESTADO EJE. 2016\Pre-observaciones\Envidencias\Obs. Preliminares\3.1\IMG-20180910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2105" cy="159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25830787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34F7A">
              <w:rPr>
                <w:rFonts w:ascii="Arial" w:hAnsi="Arial" w:cs="Arial"/>
              </w:rPr>
              <w:t xml:space="preserve">Proyector marca </w:t>
            </w:r>
            <w:proofErr w:type="spellStart"/>
            <w:r w:rsidRPr="00034F7A">
              <w:rPr>
                <w:rFonts w:ascii="Arial" w:hAnsi="Arial" w:cs="Arial"/>
              </w:rPr>
              <w:t>infocus</w:t>
            </w:r>
            <w:proofErr w:type="spellEnd"/>
            <w:r w:rsidRPr="00034F7A">
              <w:rPr>
                <w:rFonts w:ascii="Arial" w:hAnsi="Arial" w:cs="Arial"/>
              </w:rPr>
              <w:t xml:space="preserve"> </w:t>
            </w:r>
            <w:proofErr w:type="spellStart"/>
            <w:r w:rsidRPr="00034F7A">
              <w:rPr>
                <w:rFonts w:ascii="Arial" w:hAnsi="Arial" w:cs="Arial"/>
              </w:rPr>
              <w:t>mod</w:t>
            </w:r>
            <w:proofErr w:type="spellEnd"/>
            <w:r w:rsidRPr="00034F7A">
              <w:rPr>
                <w:rFonts w:ascii="Arial" w:hAnsi="Arial" w:cs="Arial"/>
              </w:rPr>
              <w:t>. ln104 s-bfum04602942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Baja JD </w:t>
            </w:r>
            <w:r w:rsidRPr="00B76CE8">
              <w:rPr>
                <w:rFonts w:ascii="Arial" w:hAnsi="Arial" w:cs="Arial"/>
                <w:sz w:val="20"/>
                <w:szCs w:val="20"/>
              </w:rPr>
              <w:t>LXIV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25830462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34F7A">
              <w:rPr>
                <w:rFonts w:ascii="Arial" w:hAnsi="Arial" w:cs="Arial"/>
              </w:rPr>
              <w:t>Paquete de herramientas No. 3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Baja JD </w:t>
            </w:r>
            <w:r w:rsidRPr="00B76CE8">
              <w:rPr>
                <w:rFonts w:ascii="Arial" w:hAnsi="Arial" w:cs="Arial"/>
                <w:sz w:val="20"/>
                <w:szCs w:val="20"/>
              </w:rPr>
              <w:t>LXIV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25830469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34F7A">
              <w:rPr>
                <w:rFonts w:ascii="Arial" w:hAnsi="Arial" w:cs="Arial"/>
              </w:rPr>
              <w:t>Computadora COMPAQ monitor 947bb50jg77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Baja JD </w:t>
            </w:r>
            <w:r w:rsidRPr="00B76CE8">
              <w:rPr>
                <w:rFonts w:ascii="Arial" w:hAnsi="Arial" w:cs="Arial"/>
                <w:sz w:val="20"/>
                <w:szCs w:val="20"/>
              </w:rPr>
              <w:t>LXIV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25830472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34F7A">
              <w:rPr>
                <w:rFonts w:ascii="Arial" w:hAnsi="Arial" w:cs="Arial"/>
              </w:rPr>
              <w:t>Computadora COMPAQ monitor 927bb50jd964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Baja JD </w:t>
            </w:r>
            <w:r w:rsidRPr="00B76CE8">
              <w:rPr>
                <w:rFonts w:ascii="Arial" w:hAnsi="Arial" w:cs="Arial"/>
                <w:sz w:val="20"/>
                <w:szCs w:val="20"/>
              </w:rPr>
              <w:t>LXIV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25830535 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34F7A">
              <w:rPr>
                <w:rFonts w:ascii="Arial" w:hAnsi="Arial" w:cs="Arial"/>
              </w:rPr>
              <w:t>Control de asistencia de personal marca Pegaso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Baja JD </w:t>
            </w:r>
            <w:r w:rsidRPr="00B76CE8">
              <w:rPr>
                <w:rFonts w:ascii="Arial" w:hAnsi="Arial" w:cs="Arial"/>
                <w:sz w:val="20"/>
                <w:szCs w:val="20"/>
              </w:rPr>
              <w:t>LXIV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25830088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A401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Amplificador marca radson mod. Tr-64 sin serie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Baja JD </w:t>
            </w:r>
            <w:r w:rsidRPr="00B76CE8">
              <w:rPr>
                <w:rFonts w:ascii="Arial" w:hAnsi="Arial" w:cs="Arial"/>
                <w:sz w:val="20"/>
                <w:szCs w:val="20"/>
              </w:rPr>
              <w:t>LXIV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lastRenderedPageBreak/>
              <w:t xml:space="preserve">25830800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A401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Videocámara eléctrica serie 1845162</w:t>
            </w:r>
          </w:p>
        </w:tc>
        <w:tc>
          <w:tcPr>
            <w:tcW w:w="2268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293EDE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D79D347" wp14:editId="45AB3D95">
                  <wp:extent cx="1111250" cy="1851866"/>
                  <wp:effectExtent l="0" t="0" r="0" b="0"/>
                  <wp:docPr id="15" name="Imagen 15" descr="C:\Users\ConalepJalisco\Documents\Dirección General\Auditorias Externas\AUDITORIA CONTRALORIA DEL ESTADO EJE. 2016\Pre-observaciones\Envidencias\Obs. Preliminares\3.1\IMG-20180906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nalepJalisco\Documents\Dirección General\Auditorias Externas\AUDITORIA CONTRALORIA DEL ESTADO EJE. 2016\Pre-observaciones\Envidencias\Obs. Preliminares\3.1\IMG-20180906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0" cy="187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293EDE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5666175" wp14:editId="53B5A7A9">
                  <wp:extent cx="1231900" cy="1822450"/>
                  <wp:effectExtent l="0" t="0" r="6350" b="6350"/>
                  <wp:docPr id="16" name="Imagen 16" descr="C:\Users\ConalepJalisco\Documents\Dirección General\Auditorias Externas\AUDITORIA CONTRALORIA DEL ESTADO EJE. 2016\Pre-observaciones\Envidencias\Obs. Preliminares\3.1\IMG-20180906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nalepJalisco\Documents\Dirección General\Auditorias Externas\AUDITORIA CONTRALORIA DEL ESTADO EJE. 2016\Pre-observaciones\Envidencias\Obs. Preliminares\3.1\IMG-20180906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39" cy="185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25830801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A401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Impresora láser serie 721g8pt</w:t>
            </w:r>
          </w:p>
        </w:tc>
        <w:tc>
          <w:tcPr>
            <w:tcW w:w="2268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876356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AEDD648" wp14:editId="11428AD6">
                  <wp:extent cx="942975" cy="1009650"/>
                  <wp:effectExtent l="0" t="0" r="9525" b="0"/>
                  <wp:docPr id="17" name="Imagen 17" descr="C:\Users\ConalepJalisco\Documents\Dirección General\Auditorias Externas\AUDITORIA CONTRALORIA DEL ESTADO EJE. 2016\Pre-observaciones\Envidencias\Obs. Preliminares\3.1\IMG-201809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nalepJalisco\Documents\Dirección General\Auditorias Externas\AUDITORIA CONTRALORIA DEL ESTADO EJE. 2016\Pre-observaciones\Envidencias\Obs. Preliminares\3.1\IMG-2018091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32" cy="101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046AF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0D4DED4" wp14:editId="41752F80">
                  <wp:extent cx="1171575" cy="1113790"/>
                  <wp:effectExtent l="0" t="0" r="9525" b="0"/>
                  <wp:docPr id="18" name="Imagen 18" descr="C:\Users\ConalepJalisco\Documents\Dirección General\Auditorias Externas\AUDITORIA CONTRALORIA DEL ESTADO EJE. 2016\Pre-observaciones\Envidencias\Obs. Preliminares\3.1\IMG-2018091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nalepJalisco\Documents\Dirección General\Auditorias Externas\AUDITORIA CONTRALORIA DEL ESTADO EJE. 2016\Pre-observaciones\Envidencias\Obs. Preliminares\3.1\IMG-20180911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95" cy="11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25830802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A401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Impresora láser serie 721v3cp</w:t>
            </w:r>
          </w:p>
        </w:tc>
        <w:tc>
          <w:tcPr>
            <w:tcW w:w="2268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876356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7AC1C17" wp14:editId="30BE68FC">
                  <wp:extent cx="1014413" cy="1352550"/>
                  <wp:effectExtent l="0" t="0" r="0" b="0"/>
                  <wp:docPr id="19" name="Imagen 19" descr="C:\Users\ConalepJalisco\Documents\Dirección General\Auditorias Externas\AUDITORIA CONTRALORIA DEL ESTADO EJE. 2016\Pre-observaciones\Envidencias\Obs. Preliminares\3.1\IMG-20180911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onalepJalisco\Documents\Dirección General\Auditorias Externas\AUDITORIA CONTRALORIA DEL ESTADO EJE. 2016\Pre-observaciones\Envidencias\Obs. Preliminares\3.1\IMG-20180911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1" cy="136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876356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3CE6218" wp14:editId="6F95DE53">
                  <wp:extent cx="1143000" cy="1238250"/>
                  <wp:effectExtent l="0" t="0" r="0" b="0"/>
                  <wp:docPr id="20" name="Imagen 20" descr="C:\Users\ConalepJalisco\Documents\Dirección General\Auditorias Externas\AUDITORIA CONTRALORIA DEL ESTADO EJE. 2016\Pre-observaciones\Envidencias\Obs. Preliminares\3.1\IMG-2018091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onalepJalisco\Documents\Dirección General\Auditorias Externas\AUDITORIA CONTRALORIA DEL ESTADO EJE. 2016\Pre-observaciones\Envidencias\Obs. Preliminares\3.1\IMG-20180911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43087" cy="123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25830552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A401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Computadora COMPAQ CPU 6x2bkn8z40h7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autorización de  Baja en JD LX</w:t>
            </w:r>
            <w:r w:rsidRPr="00B76CE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25830557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A401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Amplificador modelo 300md incluye 2 bailes y 2 micrófonos serie 0243004</w:t>
            </w:r>
          </w:p>
        </w:tc>
        <w:tc>
          <w:tcPr>
            <w:tcW w:w="2268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876356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37F0B6A" wp14:editId="1BE5C5B1">
                  <wp:extent cx="1021556" cy="1362075"/>
                  <wp:effectExtent l="0" t="0" r="7620" b="0"/>
                  <wp:docPr id="21" name="Imagen 21" descr="C:\Users\ConalepJalisco\Documents\Dirección General\Auditorias Externas\AUDITORIA CONTRALORIA DEL ESTADO EJE. 2016\Pre-observaciones\Envidencias\Obs. Preliminares\3.1\IMG-20180911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onalepJalisco\Documents\Dirección General\Auditorias Externas\AUDITORIA CONTRALORIA DEL ESTADO EJE. 2016\Pre-observaciones\Envidencias\Obs. Preliminares\3.1\IMG-20180911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92" cy="137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876356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8DDC528" wp14:editId="4EE16FAA">
                  <wp:extent cx="1009650" cy="1114425"/>
                  <wp:effectExtent l="0" t="0" r="0" b="9525"/>
                  <wp:docPr id="22" name="Imagen 22" descr="C:\Users\ConalepJalisco\Documents\Dirección General\Auditorias Externas\AUDITORIA CONTRALORIA DEL ESTADO EJE. 2016\Pre-observaciones\Envidencias\Obs. Preliminares\3.1\IMG-20180911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onalepJalisco\Documents\Dirección General\Auditorias Externas\AUDITORIA CONTRALORIA DEL ESTADO EJE. 2016\Pre-observaciones\Envidencias\Obs. Preliminares\3.1\IMG-20180911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76" cy="111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25830564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A401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Equipos de videoconferencia de banda angosta, 3 cámaras para computadora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autorización de  Baja en JD LX</w:t>
            </w:r>
            <w:r w:rsidRPr="00B76CE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7E6760" w:rsidTr="007E6760">
        <w:tc>
          <w:tcPr>
            <w:tcW w:w="1696" w:type="dxa"/>
            <w:shd w:val="clear" w:color="auto" w:fill="92D050"/>
          </w:tcPr>
          <w:p w:rsidR="007E6760" w:rsidRPr="00034F7A" w:rsidRDefault="007E6760" w:rsidP="007E6760">
            <w:pPr>
              <w:jc w:val="both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 xml:space="preserve">25830619 </w:t>
            </w:r>
          </w:p>
        </w:tc>
        <w:tc>
          <w:tcPr>
            <w:tcW w:w="3685" w:type="dxa"/>
          </w:tcPr>
          <w:p w:rsidR="007E6760" w:rsidRPr="00293EDE" w:rsidRDefault="007E6760" w:rsidP="007E6760">
            <w:pPr>
              <w:ind w:right="594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F43B47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Multifuncional kyocera m.km-18201a s-xjn5x03795</w:t>
            </w:r>
          </w:p>
        </w:tc>
        <w:tc>
          <w:tcPr>
            <w:tcW w:w="4558" w:type="dxa"/>
            <w:gridSpan w:val="2"/>
          </w:tcPr>
          <w:p w:rsidR="007E6760" w:rsidRDefault="007E6760" w:rsidP="007E676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Baja JD </w:t>
            </w:r>
            <w:r w:rsidRPr="00B76CE8">
              <w:rPr>
                <w:rFonts w:ascii="Arial" w:hAnsi="Arial" w:cs="Arial"/>
                <w:sz w:val="20"/>
                <w:szCs w:val="20"/>
              </w:rPr>
              <w:t>LXIV</w:t>
            </w:r>
          </w:p>
        </w:tc>
      </w:tr>
    </w:tbl>
    <w:p w:rsidR="007E6760" w:rsidRPr="000003EF" w:rsidRDefault="007E6760" w:rsidP="007E6760">
      <w:pPr>
        <w:ind w:left="851" w:right="594"/>
        <w:jc w:val="both"/>
        <w:rPr>
          <w:rFonts w:ascii="Arial" w:hAnsi="Arial" w:cs="Arial"/>
          <w:sz w:val="20"/>
          <w:szCs w:val="20"/>
        </w:rPr>
      </w:pPr>
      <w:r w:rsidRPr="000003EF">
        <w:rPr>
          <w:rFonts w:ascii="Arial" w:hAnsi="Arial" w:cs="Arial"/>
          <w:sz w:val="20"/>
          <w:szCs w:val="20"/>
        </w:rPr>
        <w:t>En atención a sus</w:t>
      </w:r>
      <w:r>
        <w:rPr>
          <w:rFonts w:ascii="Arial" w:hAnsi="Arial" w:cs="Arial"/>
          <w:sz w:val="20"/>
          <w:szCs w:val="20"/>
        </w:rPr>
        <w:t xml:space="preserve"> observaciones preliminares relacionados a bienes (mobiliario y equipo), me permito comunicarles la situación que guarda cada uno de ellos:</w:t>
      </w:r>
    </w:p>
    <w:p w:rsidR="007E6760" w:rsidRPr="00046AFB" w:rsidRDefault="007E6760" w:rsidP="007E6760"/>
    <w:p w:rsidR="00B45895" w:rsidRDefault="00B45895">
      <w:pPr>
        <w:rPr>
          <w:rFonts w:ascii="Arial" w:hAnsi="Arial" w:cs="Arial"/>
          <w:b/>
          <w:sz w:val="20"/>
          <w:szCs w:val="20"/>
        </w:rPr>
      </w:pPr>
    </w:p>
    <w:p w:rsidR="001E1583" w:rsidRPr="001E1583" w:rsidRDefault="001E1583" w:rsidP="001E1583"/>
    <w:sectPr w:rsidR="001E1583" w:rsidRPr="001E1583" w:rsidSect="001E1583">
      <w:headerReference w:type="default" r:id="rId28"/>
      <w:footerReference w:type="default" r:id="rId2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A3" w:rsidRDefault="009236A3" w:rsidP="001E1583">
      <w:pPr>
        <w:spacing w:after="0" w:line="240" w:lineRule="auto"/>
      </w:pPr>
      <w:r>
        <w:separator/>
      </w:r>
    </w:p>
  </w:endnote>
  <w:endnote w:type="continuationSeparator" w:id="0">
    <w:p w:rsidR="009236A3" w:rsidRDefault="009236A3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6444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D154D" w:rsidRDefault="00ED154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154D" w:rsidRDefault="00ED15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A3" w:rsidRDefault="009236A3" w:rsidP="001E1583">
      <w:pPr>
        <w:spacing w:after="0" w:line="240" w:lineRule="auto"/>
      </w:pPr>
      <w:r>
        <w:separator/>
      </w:r>
    </w:p>
  </w:footnote>
  <w:footnote w:type="continuationSeparator" w:id="0">
    <w:p w:rsidR="009236A3" w:rsidRDefault="009236A3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4D" w:rsidRDefault="00ED154D" w:rsidP="00ED15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hAnsi="Arial" w:cs="Arial"/>
        <w:b/>
        <w:color w:val="000000"/>
        <w:sz w:val="20"/>
        <w:szCs w:val="20"/>
        <w:lang w:val="en-US" w:eastAsia="es-MX"/>
      </w:rPr>
    </w:pPr>
    <w:r w:rsidRPr="00934D77">
      <w:rPr>
        <w:rFonts w:ascii="Arial" w:hAnsi="Arial" w:cs="Arial"/>
        <w:noProof/>
        <w:szCs w:val="20"/>
        <w:lang w:eastAsia="es-MX"/>
      </w:rPr>
      <w:drawing>
        <wp:anchor distT="0" distB="0" distL="0" distR="0" simplePos="0" relativeHeight="251660288" behindDoc="0" locked="0" layoutInCell="1" allowOverlap="1" wp14:anchorId="54D99222" wp14:editId="39C80AA7">
          <wp:simplePos x="0" y="0"/>
          <wp:positionH relativeFrom="margin">
            <wp:posOffset>-217805</wp:posOffset>
          </wp:positionH>
          <wp:positionV relativeFrom="paragraph">
            <wp:posOffset>43815</wp:posOffset>
          </wp:positionV>
          <wp:extent cx="822960" cy="71882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154D" w:rsidRPr="00934D77" w:rsidRDefault="00ED154D" w:rsidP="00ED15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hAnsi="Arial" w:cs="Arial"/>
        <w:b/>
        <w:color w:val="000000"/>
        <w:sz w:val="20"/>
        <w:szCs w:val="20"/>
        <w:lang w:val="en-US" w:eastAsia="es-MX"/>
      </w:rPr>
    </w:pPr>
    <w:r>
      <w:rPr>
        <w:rFonts w:ascii="Arial" w:hAnsi="Arial" w:cs="Arial"/>
        <w:b/>
        <w:color w:val="000000"/>
        <w:sz w:val="20"/>
        <w:szCs w:val="20"/>
        <w:lang w:val="en-US" w:eastAsia="es-MX"/>
      </w:rPr>
      <w:t xml:space="preserve">                     </w:t>
    </w:r>
    <w:r w:rsidRPr="00934D77">
      <w:rPr>
        <w:rFonts w:ascii="Arial" w:hAnsi="Arial" w:cs="Arial"/>
        <w:noProof/>
        <w:szCs w:val="20"/>
        <w:lang w:eastAsia="es-MX"/>
      </w:rPr>
      <w:drawing>
        <wp:anchor distT="0" distB="0" distL="0" distR="0" simplePos="0" relativeHeight="251661312" behindDoc="0" locked="0" layoutInCell="1" allowOverlap="1" wp14:anchorId="4A4D7C83" wp14:editId="19AE913F">
          <wp:simplePos x="0" y="0"/>
          <wp:positionH relativeFrom="page">
            <wp:posOffset>6229350</wp:posOffset>
          </wp:positionH>
          <wp:positionV relativeFrom="paragraph">
            <wp:posOffset>-412750</wp:posOffset>
          </wp:positionV>
          <wp:extent cx="771525" cy="635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934D77">
      <w:rPr>
        <w:rFonts w:ascii="Arial" w:hAnsi="Arial" w:cs="Arial"/>
        <w:b/>
        <w:color w:val="000000"/>
        <w:sz w:val="20"/>
        <w:szCs w:val="20"/>
        <w:lang w:val="en-US" w:eastAsia="es-MX"/>
      </w:rPr>
      <w:t>Contraloría</w:t>
    </w:r>
    <w:proofErr w:type="spellEnd"/>
    <w:r w:rsidRPr="00934D77">
      <w:rPr>
        <w:rFonts w:ascii="Arial" w:hAnsi="Arial" w:cs="Arial"/>
        <w:b/>
        <w:color w:val="000000"/>
        <w:sz w:val="20"/>
        <w:szCs w:val="20"/>
        <w:lang w:val="en-US" w:eastAsia="es-MX"/>
      </w:rPr>
      <w:t xml:space="preserve"> del Estado</w:t>
    </w:r>
  </w:p>
  <w:p w:rsidR="00ED154D" w:rsidRPr="00934D77" w:rsidRDefault="00ED154D" w:rsidP="00ED15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993" w:firstLine="993"/>
      <w:rPr>
        <w:rFonts w:ascii="Arial" w:hAnsi="Arial" w:cs="Arial"/>
        <w:color w:val="000000"/>
        <w:sz w:val="20"/>
        <w:szCs w:val="20"/>
        <w:lang w:val="en-US" w:eastAsia="es-MX"/>
      </w:rPr>
    </w:pPr>
    <w:r>
      <w:rPr>
        <w:rFonts w:ascii="Arial" w:hAnsi="Arial" w:cs="Arial"/>
        <w:noProof/>
        <w:color w:val="000000"/>
        <w:sz w:val="20"/>
        <w:szCs w:val="20"/>
        <w:lang w:eastAsia="es-MX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5906E7B1" wp14:editId="78F347EA">
              <wp:simplePos x="0" y="0"/>
              <wp:positionH relativeFrom="page">
                <wp:posOffset>6238240</wp:posOffset>
              </wp:positionH>
              <wp:positionV relativeFrom="paragraph">
                <wp:posOffset>121285</wp:posOffset>
              </wp:positionV>
              <wp:extent cx="777875" cy="42545"/>
              <wp:effectExtent l="8890" t="6985" r="3810" b="7620"/>
              <wp:wrapTopAndBottom/>
              <wp:docPr id="2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875" cy="42545"/>
                        <a:chOff x="9809" y="252"/>
                        <a:chExt cx="1225" cy="67"/>
                      </a:xfrm>
                    </wpg:grpSpPr>
                    <wps:wsp>
                      <wps:cNvPr id="24" name="AutoShape 19"/>
                      <wps:cNvSpPr>
                        <a:spLocks/>
                      </wps:cNvSpPr>
                      <wps:spPr bwMode="auto">
                        <a:xfrm>
                          <a:off x="9809" y="252"/>
                          <a:ext cx="64" cy="67"/>
                        </a:xfrm>
                        <a:custGeom>
                          <a:avLst/>
                          <a:gdLst>
                            <a:gd name="T0" fmla="*/ 46 w 64"/>
                            <a:gd name="T1" fmla="*/ 252 h 67"/>
                            <a:gd name="T2" fmla="*/ 33 w 64"/>
                            <a:gd name="T3" fmla="*/ 252 h 67"/>
                            <a:gd name="T4" fmla="*/ 20 w 64"/>
                            <a:gd name="T5" fmla="*/ 255 h 67"/>
                            <a:gd name="T6" fmla="*/ 10 w 64"/>
                            <a:gd name="T7" fmla="*/ 261 h 67"/>
                            <a:gd name="T8" fmla="*/ 3 w 64"/>
                            <a:gd name="T9" fmla="*/ 272 h 67"/>
                            <a:gd name="T10" fmla="*/ 0 w 64"/>
                            <a:gd name="T11" fmla="*/ 286 h 67"/>
                            <a:gd name="T12" fmla="*/ 3 w 64"/>
                            <a:gd name="T13" fmla="*/ 300 h 67"/>
                            <a:gd name="T14" fmla="*/ 10 w 64"/>
                            <a:gd name="T15" fmla="*/ 310 h 67"/>
                            <a:gd name="T16" fmla="*/ 20 w 64"/>
                            <a:gd name="T17" fmla="*/ 317 h 67"/>
                            <a:gd name="T18" fmla="*/ 33 w 64"/>
                            <a:gd name="T19" fmla="*/ 319 h 67"/>
                            <a:gd name="T20" fmla="*/ 47 w 64"/>
                            <a:gd name="T21" fmla="*/ 316 h 67"/>
                            <a:gd name="T22" fmla="*/ 56 w 64"/>
                            <a:gd name="T23" fmla="*/ 309 h 67"/>
                            <a:gd name="T24" fmla="*/ 19 w 64"/>
                            <a:gd name="T25" fmla="*/ 309 h 67"/>
                            <a:gd name="T26" fmla="*/ 11 w 64"/>
                            <a:gd name="T27" fmla="*/ 299 h 67"/>
                            <a:gd name="T28" fmla="*/ 11 w 64"/>
                            <a:gd name="T29" fmla="*/ 273 h 67"/>
                            <a:gd name="T30" fmla="*/ 19 w 64"/>
                            <a:gd name="T31" fmla="*/ 262 h 67"/>
                            <a:gd name="T32" fmla="*/ 59 w 64"/>
                            <a:gd name="T33" fmla="*/ 262 h 67"/>
                            <a:gd name="T34" fmla="*/ 58 w 64"/>
                            <a:gd name="T35" fmla="*/ 258 h 67"/>
                            <a:gd name="T36" fmla="*/ 46 w 64"/>
                            <a:gd name="T37" fmla="*/ 252 h 67"/>
                            <a:gd name="T38" fmla="*/ 64 w 64"/>
                            <a:gd name="T39" fmla="*/ 283 h 67"/>
                            <a:gd name="T40" fmla="*/ 33 w 64"/>
                            <a:gd name="T41" fmla="*/ 283 h 67"/>
                            <a:gd name="T42" fmla="*/ 33 w 64"/>
                            <a:gd name="T43" fmla="*/ 292 h 67"/>
                            <a:gd name="T44" fmla="*/ 54 w 64"/>
                            <a:gd name="T45" fmla="*/ 292 h 67"/>
                            <a:gd name="T46" fmla="*/ 52 w 64"/>
                            <a:gd name="T47" fmla="*/ 305 h 67"/>
                            <a:gd name="T48" fmla="*/ 44 w 64"/>
                            <a:gd name="T49" fmla="*/ 309 h 67"/>
                            <a:gd name="T50" fmla="*/ 56 w 64"/>
                            <a:gd name="T51" fmla="*/ 309 h 67"/>
                            <a:gd name="T52" fmla="*/ 57 w 64"/>
                            <a:gd name="T53" fmla="*/ 308 h 67"/>
                            <a:gd name="T54" fmla="*/ 62 w 64"/>
                            <a:gd name="T55" fmla="*/ 297 h 67"/>
                            <a:gd name="T56" fmla="*/ 64 w 64"/>
                            <a:gd name="T57" fmla="*/ 283 h 67"/>
                            <a:gd name="T58" fmla="*/ 59 w 64"/>
                            <a:gd name="T59" fmla="*/ 262 h 67"/>
                            <a:gd name="T60" fmla="*/ 41 w 64"/>
                            <a:gd name="T61" fmla="*/ 262 h 67"/>
                            <a:gd name="T62" fmla="*/ 48 w 64"/>
                            <a:gd name="T63" fmla="*/ 265 h 67"/>
                            <a:gd name="T64" fmla="*/ 51 w 64"/>
                            <a:gd name="T65" fmla="*/ 273 h 67"/>
                            <a:gd name="T66" fmla="*/ 62 w 64"/>
                            <a:gd name="T67" fmla="*/ 273 h 67"/>
                            <a:gd name="T68" fmla="*/ 59 w 64"/>
                            <a:gd name="T69" fmla="*/ 262 h 6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46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7" y="64"/>
                              </a:lnTo>
                              <a:lnTo>
                                <a:pt x="56" y="57"/>
                              </a:lnTo>
                              <a:lnTo>
                                <a:pt x="19" y="57"/>
                              </a:lnTo>
                              <a:lnTo>
                                <a:pt x="11" y="47"/>
                              </a:lnTo>
                              <a:lnTo>
                                <a:pt x="11" y="21"/>
                              </a:lnTo>
                              <a:lnTo>
                                <a:pt x="19" y="10"/>
                              </a:lnTo>
                              <a:lnTo>
                                <a:pt x="59" y="10"/>
                              </a:lnTo>
                              <a:lnTo>
                                <a:pt x="58" y="6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64" y="31"/>
                              </a:moveTo>
                              <a:lnTo>
                                <a:pt x="33" y="31"/>
                              </a:lnTo>
                              <a:lnTo>
                                <a:pt x="33" y="40"/>
                              </a:lnTo>
                              <a:lnTo>
                                <a:pt x="54" y="40"/>
                              </a:lnTo>
                              <a:lnTo>
                                <a:pt x="52" y="53"/>
                              </a:lnTo>
                              <a:lnTo>
                                <a:pt x="44" y="57"/>
                              </a:lnTo>
                              <a:lnTo>
                                <a:pt x="56" y="57"/>
                              </a:lnTo>
                              <a:lnTo>
                                <a:pt x="57" y="56"/>
                              </a:lnTo>
                              <a:lnTo>
                                <a:pt x="62" y="45"/>
                              </a:lnTo>
                              <a:lnTo>
                                <a:pt x="64" y="31"/>
                              </a:lnTo>
                              <a:close/>
                              <a:moveTo>
                                <a:pt x="59" y="10"/>
                              </a:moveTo>
                              <a:lnTo>
                                <a:pt x="41" y="10"/>
                              </a:lnTo>
                              <a:lnTo>
                                <a:pt x="48" y="13"/>
                              </a:lnTo>
                              <a:lnTo>
                                <a:pt x="51" y="21"/>
                              </a:lnTo>
                              <a:lnTo>
                                <a:pt x="62" y="21"/>
                              </a:lnTo>
                              <a:lnTo>
                                <a:pt x="5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18"/>
                      <wps:cNvSpPr>
                        <a:spLocks/>
                      </wps:cNvSpPr>
                      <wps:spPr bwMode="auto">
                        <a:xfrm>
                          <a:off x="9888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0 w 67"/>
                            <a:gd name="T3" fmla="*/ 255 h 67"/>
                            <a:gd name="T4" fmla="*/ 10 w 67"/>
                            <a:gd name="T5" fmla="*/ 261 h 67"/>
                            <a:gd name="T6" fmla="*/ 3 w 67"/>
                            <a:gd name="T7" fmla="*/ 271 h 67"/>
                            <a:gd name="T8" fmla="*/ 0 w 67"/>
                            <a:gd name="T9" fmla="*/ 286 h 67"/>
                            <a:gd name="T10" fmla="*/ 2 w 67"/>
                            <a:gd name="T11" fmla="*/ 300 h 67"/>
                            <a:gd name="T12" fmla="*/ 10 w 67"/>
                            <a:gd name="T13" fmla="*/ 310 h 67"/>
                            <a:gd name="T14" fmla="*/ 20 w 67"/>
                            <a:gd name="T15" fmla="*/ 317 h 67"/>
                            <a:gd name="T16" fmla="*/ 33 w 67"/>
                            <a:gd name="T17" fmla="*/ 319 h 67"/>
                            <a:gd name="T18" fmla="*/ 46 w 67"/>
                            <a:gd name="T19" fmla="*/ 316 h 67"/>
                            <a:gd name="T20" fmla="*/ 57 w 67"/>
                            <a:gd name="T21" fmla="*/ 310 h 67"/>
                            <a:gd name="T22" fmla="*/ 57 w 67"/>
                            <a:gd name="T23" fmla="*/ 309 h 67"/>
                            <a:gd name="T24" fmla="*/ 21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5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7 w 67"/>
                            <a:gd name="T51" fmla="*/ 309 h 67"/>
                            <a:gd name="T52" fmla="*/ 63 w 67"/>
                            <a:gd name="T53" fmla="*/ 299 h 67"/>
                            <a:gd name="T54" fmla="*/ 66 w 67"/>
                            <a:gd name="T55" fmla="*/ 286 h 67"/>
                            <a:gd name="T56" fmla="*/ 63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4"/>
                              </a:lnTo>
                              <a:lnTo>
                                <a:pt x="2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8"/>
                              </a:lnTo>
                              <a:lnTo>
                                <a:pt x="57" y="57"/>
                              </a:lnTo>
                              <a:lnTo>
                                <a:pt x="21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7" y="57"/>
                              </a:lnTo>
                              <a:lnTo>
                                <a:pt x="63" y="47"/>
                              </a:lnTo>
                              <a:lnTo>
                                <a:pt x="66" y="34"/>
                              </a:lnTo>
                              <a:lnTo>
                                <a:pt x="63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17"/>
                      <wps:cNvSpPr>
                        <a:spLocks/>
                      </wps:cNvSpPr>
                      <wps:spPr bwMode="auto">
                        <a:xfrm>
                          <a:off x="9975" y="253"/>
                          <a:ext cx="50" cy="65"/>
                        </a:xfrm>
                        <a:custGeom>
                          <a:avLst/>
                          <a:gdLst>
                            <a:gd name="T0" fmla="*/ 38 w 50"/>
                            <a:gd name="T1" fmla="*/ 253 h 65"/>
                            <a:gd name="T2" fmla="*/ 0 w 50"/>
                            <a:gd name="T3" fmla="*/ 253 h 65"/>
                            <a:gd name="T4" fmla="*/ 0 w 50"/>
                            <a:gd name="T5" fmla="*/ 318 h 65"/>
                            <a:gd name="T6" fmla="*/ 42 w 50"/>
                            <a:gd name="T7" fmla="*/ 318 h 65"/>
                            <a:gd name="T8" fmla="*/ 50 w 50"/>
                            <a:gd name="T9" fmla="*/ 311 h 65"/>
                            <a:gd name="T10" fmla="*/ 50 w 50"/>
                            <a:gd name="T11" fmla="*/ 309 h 65"/>
                            <a:gd name="T12" fmla="*/ 11 w 50"/>
                            <a:gd name="T13" fmla="*/ 309 h 65"/>
                            <a:gd name="T14" fmla="*/ 11 w 50"/>
                            <a:gd name="T15" fmla="*/ 290 h 65"/>
                            <a:gd name="T16" fmla="*/ 48 w 50"/>
                            <a:gd name="T17" fmla="*/ 290 h 65"/>
                            <a:gd name="T18" fmla="*/ 46 w 50"/>
                            <a:gd name="T19" fmla="*/ 287 h 65"/>
                            <a:gd name="T20" fmla="*/ 39 w 50"/>
                            <a:gd name="T21" fmla="*/ 284 h 65"/>
                            <a:gd name="T22" fmla="*/ 44 w 50"/>
                            <a:gd name="T23" fmla="*/ 282 h 65"/>
                            <a:gd name="T24" fmla="*/ 45 w 50"/>
                            <a:gd name="T25" fmla="*/ 281 h 65"/>
                            <a:gd name="T26" fmla="*/ 11 w 50"/>
                            <a:gd name="T27" fmla="*/ 281 h 65"/>
                            <a:gd name="T28" fmla="*/ 11 w 50"/>
                            <a:gd name="T29" fmla="*/ 263 h 65"/>
                            <a:gd name="T30" fmla="*/ 47 w 50"/>
                            <a:gd name="T31" fmla="*/ 263 h 65"/>
                            <a:gd name="T32" fmla="*/ 47 w 50"/>
                            <a:gd name="T33" fmla="*/ 259 h 65"/>
                            <a:gd name="T34" fmla="*/ 38 w 50"/>
                            <a:gd name="T35" fmla="*/ 253 h 65"/>
                            <a:gd name="T36" fmla="*/ 48 w 50"/>
                            <a:gd name="T37" fmla="*/ 290 h 65"/>
                            <a:gd name="T38" fmla="*/ 30 w 50"/>
                            <a:gd name="T39" fmla="*/ 290 h 65"/>
                            <a:gd name="T40" fmla="*/ 33 w 50"/>
                            <a:gd name="T41" fmla="*/ 290 h 65"/>
                            <a:gd name="T42" fmla="*/ 36 w 50"/>
                            <a:gd name="T43" fmla="*/ 292 h 65"/>
                            <a:gd name="T44" fmla="*/ 38 w 50"/>
                            <a:gd name="T45" fmla="*/ 293 h 65"/>
                            <a:gd name="T46" fmla="*/ 39 w 50"/>
                            <a:gd name="T47" fmla="*/ 296 h 65"/>
                            <a:gd name="T48" fmla="*/ 39 w 50"/>
                            <a:gd name="T49" fmla="*/ 299 h 65"/>
                            <a:gd name="T50" fmla="*/ 39 w 50"/>
                            <a:gd name="T51" fmla="*/ 306 h 65"/>
                            <a:gd name="T52" fmla="*/ 35 w 50"/>
                            <a:gd name="T53" fmla="*/ 309 h 65"/>
                            <a:gd name="T54" fmla="*/ 50 w 50"/>
                            <a:gd name="T55" fmla="*/ 309 h 65"/>
                            <a:gd name="T56" fmla="*/ 50 w 50"/>
                            <a:gd name="T57" fmla="*/ 292 h 65"/>
                            <a:gd name="T58" fmla="*/ 48 w 50"/>
                            <a:gd name="T59" fmla="*/ 290 h 65"/>
                            <a:gd name="T60" fmla="*/ 47 w 50"/>
                            <a:gd name="T61" fmla="*/ 263 h 65"/>
                            <a:gd name="T62" fmla="*/ 32 w 50"/>
                            <a:gd name="T63" fmla="*/ 263 h 65"/>
                            <a:gd name="T64" fmla="*/ 36 w 50"/>
                            <a:gd name="T65" fmla="*/ 266 h 65"/>
                            <a:gd name="T66" fmla="*/ 36 w 50"/>
                            <a:gd name="T67" fmla="*/ 278 h 65"/>
                            <a:gd name="T68" fmla="*/ 32 w 50"/>
                            <a:gd name="T69" fmla="*/ 281 h 65"/>
                            <a:gd name="T70" fmla="*/ 45 w 50"/>
                            <a:gd name="T71" fmla="*/ 281 h 65"/>
                            <a:gd name="T72" fmla="*/ 47 w 50"/>
                            <a:gd name="T73" fmla="*/ 277 h 65"/>
                            <a:gd name="T74" fmla="*/ 47 w 50"/>
                            <a:gd name="T75" fmla="*/ 263 h 6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50" h="65">
                              <a:moveTo>
                                <a:pt x="38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2" y="65"/>
                              </a:lnTo>
                              <a:lnTo>
                                <a:pt x="50" y="58"/>
                              </a:lnTo>
                              <a:lnTo>
                                <a:pt x="50" y="56"/>
                              </a:lnTo>
                              <a:lnTo>
                                <a:pt x="11" y="56"/>
                              </a:lnTo>
                              <a:lnTo>
                                <a:pt x="11" y="37"/>
                              </a:lnTo>
                              <a:lnTo>
                                <a:pt x="48" y="37"/>
                              </a:lnTo>
                              <a:lnTo>
                                <a:pt x="46" y="34"/>
                              </a:lnTo>
                              <a:lnTo>
                                <a:pt x="39" y="31"/>
                              </a:lnTo>
                              <a:lnTo>
                                <a:pt x="44" y="29"/>
                              </a:lnTo>
                              <a:lnTo>
                                <a:pt x="45" y="28"/>
                              </a:lnTo>
                              <a:lnTo>
                                <a:pt x="11" y="28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47" y="6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48" y="37"/>
                              </a:moveTo>
                              <a:lnTo>
                                <a:pt x="30" y="37"/>
                              </a:lnTo>
                              <a:lnTo>
                                <a:pt x="33" y="37"/>
                              </a:lnTo>
                              <a:lnTo>
                                <a:pt x="36" y="39"/>
                              </a:lnTo>
                              <a:lnTo>
                                <a:pt x="38" y="40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9" y="53"/>
                              </a:lnTo>
                              <a:lnTo>
                                <a:pt x="35" y="56"/>
                              </a:lnTo>
                              <a:lnTo>
                                <a:pt x="50" y="56"/>
                              </a:lnTo>
                              <a:lnTo>
                                <a:pt x="50" y="39"/>
                              </a:lnTo>
                              <a:lnTo>
                                <a:pt x="48" y="37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2" y="10"/>
                              </a:lnTo>
                              <a:lnTo>
                                <a:pt x="36" y="13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45" y="28"/>
                              </a:lnTo>
                              <a:lnTo>
                                <a:pt x="47" y="24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16"/>
                      <wps:cNvSpPr>
                        <a:spLocks/>
                      </wps:cNvSpPr>
                      <wps:spPr bwMode="auto">
                        <a:xfrm>
                          <a:off x="10040" y="253"/>
                          <a:ext cx="32" cy="65"/>
                        </a:xfrm>
                        <a:custGeom>
                          <a:avLst/>
                          <a:gdLst>
                            <a:gd name="T0" fmla="*/ 31 w 32"/>
                            <a:gd name="T1" fmla="*/ 309 h 65"/>
                            <a:gd name="T2" fmla="*/ 0 w 32"/>
                            <a:gd name="T3" fmla="*/ 309 h 65"/>
                            <a:gd name="T4" fmla="*/ 0 w 32"/>
                            <a:gd name="T5" fmla="*/ 318 h 65"/>
                            <a:gd name="T6" fmla="*/ 31 w 32"/>
                            <a:gd name="T7" fmla="*/ 318 h 65"/>
                            <a:gd name="T8" fmla="*/ 31 w 32"/>
                            <a:gd name="T9" fmla="*/ 309 h 65"/>
                            <a:gd name="T10" fmla="*/ 21 w 32"/>
                            <a:gd name="T11" fmla="*/ 262 h 65"/>
                            <a:gd name="T12" fmla="*/ 10 w 32"/>
                            <a:gd name="T13" fmla="*/ 262 h 65"/>
                            <a:gd name="T14" fmla="*/ 10 w 32"/>
                            <a:gd name="T15" fmla="*/ 309 h 65"/>
                            <a:gd name="T16" fmla="*/ 21 w 32"/>
                            <a:gd name="T17" fmla="*/ 309 h 65"/>
                            <a:gd name="T18" fmla="*/ 21 w 32"/>
                            <a:gd name="T19" fmla="*/ 262 h 65"/>
                            <a:gd name="T20" fmla="*/ 30 w 32"/>
                            <a:gd name="T21" fmla="*/ 253 h 65"/>
                            <a:gd name="T22" fmla="*/ 1 w 32"/>
                            <a:gd name="T23" fmla="*/ 253 h 65"/>
                            <a:gd name="T24" fmla="*/ 1 w 32"/>
                            <a:gd name="T25" fmla="*/ 262 h 65"/>
                            <a:gd name="T26" fmla="*/ 30 w 32"/>
                            <a:gd name="T27" fmla="*/ 262 h 65"/>
                            <a:gd name="T28" fmla="*/ 30 w 32"/>
                            <a:gd name="T29" fmla="*/ 253 h 6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2" h="65">
                              <a:moveTo>
                                <a:pt x="31" y="56"/>
                              </a:moveTo>
                              <a:lnTo>
                                <a:pt x="0" y="56"/>
                              </a:lnTo>
                              <a:lnTo>
                                <a:pt x="0" y="65"/>
                              </a:lnTo>
                              <a:lnTo>
                                <a:pt x="31" y="65"/>
                              </a:lnTo>
                              <a:lnTo>
                                <a:pt x="31" y="56"/>
                              </a:lnTo>
                              <a:close/>
                              <a:moveTo>
                                <a:pt x="21" y="9"/>
                              </a:moveTo>
                              <a:lnTo>
                                <a:pt x="10" y="9"/>
                              </a:lnTo>
                              <a:lnTo>
                                <a:pt x="10" y="56"/>
                              </a:lnTo>
                              <a:lnTo>
                                <a:pt x="21" y="56"/>
                              </a:lnTo>
                              <a:lnTo>
                                <a:pt x="21" y="9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30" y="9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5"/>
                      <wps:cNvSpPr>
                        <a:spLocks/>
                      </wps:cNvSpPr>
                      <wps:spPr bwMode="auto">
                        <a:xfrm>
                          <a:off x="10092" y="253"/>
                          <a:ext cx="41" cy="65"/>
                        </a:xfrm>
                        <a:custGeom>
                          <a:avLst/>
                          <a:gdLst>
                            <a:gd name="T0" fmla="*/ 40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1 w 41"/>
                            <a:gd name="T11" fmla="*/ 308 h 65"/>
                            <a:gd name="T12" fmla="*/ 11 w 41"/>
                            <a:gd name="T13" fmla="*/ 289 h 65"/>
                            <a:gd name="T14" fmla="*/ 38 w 41"/>
                            <a:gd name="T15" fmla="*/ 289 h 65"/>
                            <a:gd name="T16" fmla="*/ 38 w 41"/>
                            <a:gd name="T17" fmla="*/ 280 h 65"/>
                            <a:gd name="T18" fmla="*/ 11 w 41"/>
                            <a:gd name="T19" fmla="*/ 280 h 65"/>
                            <a:gd name="T20" fmla="*/ 11 w 41"/>
                            <a:gd name="T21" fmla="*/ 263 h 65"/>
                            <a:gd name="T22" fmla="*/ 40 w 41"/>
                            <a:gd name="T23" fmla="*/ 263 h 65"/>
                            <a:gd name="T24" fmla="*/ 40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1" y="55"/>
                              </a:lnTo>
                              <a:lnTo>
                                <a:pt x="11" y="36"/>
                              </a:lnTo>
                              <a:lnTo>
                                <a:pt x="38" y="36"/>
                              </a:lnTo>
                              <a:lnTo>
                                <a:pt x="38" y="27"/>
                              </a:lnTo>
                              <a:lnTo>
                                <a:pt x="11" y="27"/>
                              </a:lnTo>
                              <a:lnTo>
                                <a:pt x="11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14"/>
                      <wps:cNvSpPr>
                        <a:spLocks/>
                      </wps:cNvSpPr>
                      <wps:spPr bwMode="auto">
                        <a:xfrm>
                          <a:off x="10153" y="253"/>
                          <a:ext cx="53" cy="65"/>
                        </a:xfrm>
                        <a:custGeom>
                          <a:avLst/>
                          <a:gdLst>
                            <a:gd name="T0" fmla="*/ 41 w 53"/>
                            <a:gd name="T1" fmla="*/ 253 h 65"/>
                            <a:gd name="T2" fmla="*/ 0 w 53"/>
                            <a:gd name="T3" fmla="*/ 253 h 65"/>
                            <a:gd name="T4" fmla="*/ 0 w 53"/>
                            <a:gd name="T5" fmla="*/ 318 h 65"/>
                            <a:gd name="T6" fmla="*/ 10 w 53"/>
                            <a:gd name="T7" fmla="*/ 318 h 65"/>
                            <a:gd name="T8" fmla="*/ 10 w 53"/>
                            <a:gd name="T9" fmla="*/ 295 h 65"/>
                            <a:gd name="T10" fmla="*/ 37 w 53"/>
                            <a:gd name="T11" fmla="*/ 295 h 65"/>
                            <a:gd name="T12" fmla="*/ 35 w 53"/>
                            <a:gd name="T13" fmla="*/ 294 h 65"/>
                            <a:gd name="T14" fmla="*/ 44 w 53"/>
                            <a:gd name="T15" fmla="*/ 291 h 65"/>
                            <a:gd name="T16" fmla="*/ 47 w 53"/>
                            <a:gd name="T17" fmla="*/ 287 h 65"/>
                            <a:gd name="T18" fmla="*/ 10 w 53"/>
                            <a:gd name="T19" fmla="*/ 287 h 65"/>
                            <a:gd name="T20" fmla="*/ 10 w 53"/>
                            <a:gd name="T21" fmla="*/ 263 h 65"/>
                            <a:gd name="T22" fmla="*/ 49 w 53"/>
                            <a:gd name="T23" fmla="*/ 263 h 65"/>
                            <a:gd name="T24" fmla="*/ 41 w 53"/>
                            <a:gd name="T25" fmla="*/ 253 h 65"/>
                            <a:gd name="T26" fmla="*/ 37 w 53"/>
                            <a:gd name="T27" fmla="*/ 295 h 65"/>
                            <a:gd name="T28" fmla="*/ 25 w 53"/>
                            <a:gd name="T29" fmla="*/ 295 h 65"/>
                            <a:gd name="T30" fmla="*/ 41 w 53"/>
                            <a:gd name="T31" fmla="*/ 318 h 65"/>
                            <a:gd name="T32" fmla="*/ 52 w 53"/>
                            <a:gd name="T33" fmla="*/ 318 h 65"/>
                            <a:gd name="T34" fmla="*/ 52 w 53"/>
                            <a:gd name="T35" fmla="*/ 316 h 65"/>
                            <a:gd name="T36" fmla="*/ 37 w 53"/>
                            <a:gd name="T37" fmla="*/ 295 h 65"/>
                            <a:gd name="T38" fmla="*/ 49 w 53"/>
                            <a:gd name="T39" fmla="*/ 263 h 65"/>
                            <a:gd name="T40" fmla="*/ 33 w 53"/>
                            <a:gd name="T41" fmla="*/ 263 h 65"/>
                            <a:gd name="T42" fmla="*/ 38 w 53"/>
                            <a:gd name="T43" fmla="*/ 268 h 65"/>
                            <a:gd name="T44" fmla="*/ 38 w 53"/>
                            <a:gd name="T45" fmla="*/ 281 h 65"/>
                            <a:gd name="T46" fmla="*/ 33 w 53"/>
                            <a:gd name="T47" fmla="*/ 287 h 65"/>
                            <a:gd name="T48" fmla="*/ 47 w 53"/>
                            <a:gd name="T49" fmla="*/ 287 h 65"/>
                            <a:gd name="T50" fmla="*/ 49 w 53"/>
                            <a:gd name="T51" fmla="*/ 283 h 65"/>
                            <a:gd name="T52" fmla="*/ 49 w 53"/>
                            <a:gd name="T53" fmla="*/ 263 h 65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3" h="65">
                              <a:moveTo>
                                <a:pt x="41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10" y="65"/>
                              </a:lnTo>
                              <a:lnTo>
                                <a:pt x="10" y="42"/>
                              </a:lnTo>
                              <a:lnTo>
                                <a:pt x="37" y="42"/>
                              </a:lnTo>
                              <a:lnTo>
                                <a:pt x="35" y="41"/>
                              </a:lnTo>
                              <a:lnTo>
                                <a:pt x="44" y="38"/>
                              </a:lnTo>
                              <a:lnTo>
                                <a:pt x="47" y="34"/>
                              </a:lnTo>
                              <a:lnTo>
                                <a:pt x="10" y="34"/>
                              </a:lnTo>
                              <a:lnTo>
                                <a:pt x="10" y="10"/>
                              </a:lnTo>
                              <a:lnTo>
                                <a:pt x="49" y="1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37" y="42"/>
                              </a:moveTo>
                              <a:lnTo>
                                <a:pt x="25" y="42"/>
                              </a:lnTo>
                              <a:lnTo>
                                <a:pt x="41" y="65"/>
                              </a:lnTo>
                              <a:lnTo>
                                <a:pt x="52" y="65"/>
                              </a:lnTo>
                              <a:lnTo>
                                <a:pt x="52" y="63"/>
                              </a:lnTo>
                              <a:lnTo>
                                <a:pt x="37" y="42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3" y="10"/>
                              </a:lnTo>
                              <a:lnTo>
                                <a:pt x="38" y="15"/>
                              </a:lnTo>
                              <a:lnTo>
                                <a:pt x="38" y="28"/>
                              </a:lnTo>
                              <a:lnTo>
                                <a:pt x="33" y="34"/>
                              </a:lnTo>
                              <a:lnTo>
                                <a:pt x="47" y="34"/>
                              </a:lnTo>
                              <a:lnTo>
                                <a:pt x="49" y="30"/>
                              </a:lnTo>
                              <a:lnTo>
                                <a:pt x="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3"/>
                      <wps:cNvSpPr>
                        <a:spLocks/>
                      </wps:cNvSpPr>
                      <wps:spPr bwMode="auto">
                        <a:xfrm>
                          <a:off x="10224" y="253"/>
                          <a:ext cx="54" cy="66"/>
                        </a:xfrm>
                        <a:custGeom>
                          <a:avLst/>
                          <a:gdLst>
                            <a:gd name="T0" fmla="*/ 23 w 54"/>
                            <a:gd name="T1" fmla="*/ 274 h 66"/>
                            <a:gd name="T2" fmla="*/ 10 w 54"/>
                            <a:gd name="T3" fmla="*/ 274 h 66"/>
                            <a:gd name="T4" fmla="*/ 49 w 54"/>
                            <a:gd name="T5" fmla="*/ 318 h 66"/>
                            <a:gd name="T6" fmla="*/ 53 w 54"/>
                            <a:gd name="T7" fmla="*/ 318 h 66"/>
                            <a:gd name="T8" fmla="*/ 53 w 54"/>
                            <a:gd name="T9" fmla="*/ 297 h 66"/>
                            <a:gd name="T10" fmla="*/ 43 w 54"/>
                            <a:gd name="T11" fmla="*/ 297 h 66"/>
                            <a:gd name="T12" fmla="*/ 23 w 54"/>
                            <a:gd name="T13" fmla="*/ 274 h 66"/>
                            <a:gd name="T14" fmla="*/ 4 w 54"/>
                            <a:gd name="T15" fmla="*/ 253 h 66"/>
                            <a:gd name="T16" fmla="*/ 0 w 54"/>
                            <a:gd name="T17" fmla="*/ 253 h 66"/>
                            <a:gd name="T18" fmla="*/ 0 w 54"/>
                            <a:gd name="T19" fmla="*/ 318 h 66"/>
                            <a:gd name="T20" fmla="*/ 11 w 54"/>
                            <a:gd name="T21" fmla="*/ 318 h 66"/>
                            <a:gd name="T22" fmla="*/ 11 w 54"/>
                            <a:gd name="T23" fmla="*/ 294 h 66"/>
                            <a:gd name="T24" fmla="*/ 10 w 54"/>
                            <a:gd name="T25" fmla="*/ 274 h 66"/>
                            <a:gd name="T26" fmla="*/ 23 w 54"/>
                            <a:gd name="T27" fmla="*/ 274 h 66"/>
                            <a:gd name="T28" fmla="*/ 4 w 54"/>
                            <a:gd name="T29" fmla="*/ 253 h 66"/>
                            <a:gd name="T30" fmla="*/ 53 w 54"/>
                            <a:gd name="T31" fmla="*/ 253 h 66"/>
                            <a:gd name="T32" fmla="*/ 42 w 54"/>
                            <a:gd name="T33" fmla="*/ 253 h 66"/>
                            <a:gd name="T34" fmla="*/ 42 w 54"/>
                            <a:gd name="T35" fmla="*/ 277 h 66"/>
                            <a:gd name="T36" fmla="*/ 43 w 54"/>
                            <a:gd name="T37" fmla="*/ 297 h 66"/>
                            <a:gd name="T38" fmla="*/ 53 w 54"/>
                            <a:gd name="T39" fmla="*/ 297 h 66"/>
                            <a:gd name="T40" fmla="*/ 53 w 54"/>
                            <a:gd name="T41" fmla="*/ 253 h 6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54" h="66">
                              <a:moveTo>
                                <a:pt x="23" y="21"/>
                              </a:moveTo>
                              <a:lnTo>
                                <a:pt x="10" y="21"/>
                              </a:lnTo>
                              <a:lnTo>
                                <a:pt x="49" y="65"/>
                              </a:lnTo>
                              <a:lnTo>
                                <a:pt x="53" y="65"/>
                              </a:lnTo>
                              <a:lnTo>
                                <a:pt x="53" y="44"/>
                              </a:lnTo>
                              <a:lnTo>
                                <a:pt x="43" y="44"/>
                              </a:lnTo>
                              <a:lnTo>
                                <a:pt x="23" y="21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11" y="65"/>
                              </a:lnTo>
                              <a:lnTo>
                                <a:pt x="11" y="41"/>
                              </a:lnTo>
                              <a:lnTo>
                                <a:pt x="10" y="21"/>
                              </a:lnTo>
                              <a:lnTo>
                                <a:pt x="23" y="21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2" y="0"/>
                              </a:lnTo>
                              <a:lnTo>
                                <a:pt x="42" y="24"/>
                              </a:lnTo>
                              <a:lnTo>
                                <a:pt x="43" y="44"/>
                              </a:lnTo>
                              <a:lnTo>
                                <a:pt x="53" y="4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12"/>
                      <wps:cNvSpPr>
                        <a:spLocks/>
                      </wps:cNvSpPr>
                      <wps:spPr bwMode="auto">
                        <a:xfrm>
                          <a:off x="10298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0 w 67"/>
                            <a:gd name="T3" fmla="*/ 255 h 67"/>
                            <a:gd name="T4" fmla="*/ 10 w 67"/>
                            <a:gd name="T5" fmla="*/ 261 h 67"/>
                            <a:gd name="T6" fmla="*/ 2 w 67"/>
                            <a:gd name="T7" fmla="*/ 271 h 67"/>
                            <a:gd name="T8" fmla="*/ 0 w 67"/>
                            <a:gd name="T9" fmla="*/ 286 h 67"/>
                            <a:gd name="T10" fmla="*/ 2 w 67"/>
                            <a:gd name="T11" fmla="*/ 300 h 67"/>
                            <a:gd name="T12" fmla="*/ 9 w 67"/>
                            <a:gd name="T13" fmla="*/ 310 h 67"/>
                            <a:gd name="T14" fmla="*/ 20 w 67"/>
                            <a:gd name="T15" fmla="*/ 317 h 67"/>
                            <a:gd name="T16" fmla="*/ 32 w 67"/>
                            <a:gd name="T17" fmla="*/ 319 h 67"/>
                            <a:gd name="T18" fmla="*/ 46 w 67"/>
                            <a:gd name="T19" fmla="*/ 316 h 67"/>
                            <a:gd name="T20" fmla="*/ 56 w 67"/>
                            <a:gd name="T21" fmla="*/ 310 h 67"/>
                            <a:gd name="T22" fmla="*/ 57 w 67"/>
                            <a:gd name="T23" fmla="*/ 309 h 67"/>
                            <a:gd name="T24" fmla="*/ 20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5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7 w 67"/>
                            <a:gd name="T51" fmla="*/ 309 h 67"/>
                            <a:gd name="T52" fmla="*/ 63 w 67"/>
                            <a:gd name="T53" fmla="*/ 299 h 67"/>
                            <a:gd name="T54" fmla="*/ 66 w 67"/>
                            <a:gd name="T55" fmla="*/ 286 h 67"/>
                            <a:gd name="T56" fmla="*/ 63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2" y="19"/>
                              </a:lnTo>
                              <a:lnTo>
                                <a:pt x="0" y="34"/>
                              </a:lnTo>
                              <a:lnTo>
                                <a:pt x="2" y="48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2" y="67"/>
                              </a:lnTo>
                              <a:lnTo>
                                <a:pt x="46" y="64"/>
                              </a:lnTo>
                              <a:lnTo>
                                <a:pt x="56" y="58"/>
                              </a:lnTo>
                              <a:lnTo>
                                <a:pt x="57" y="57"/>
                              </a:lnTo>
                              <a:lnTo>
                                <a:pt x="20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7" y="57"/>
                              </a:lnTo>
                              <a:lnTo>
                                <a:pt x="63" y="47"/>
                              </a:lnTo>
                              <a:lnTo>
                                <a:pt x="66" y="34"/>
                              </a:lnTo>
                              <a:lnTo>
                                <a:pt x="63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1"/>
                      <wps:cNvSpPr>
                        <a:spLocks/>
                      </wps:cNvSpPr>
                      <wps:spPr bwMode="auto">
                        <a:xfrm>
                          <a:off x="10416" y="253"/>
                          <a:ext cx="56" cy="65"/>
                        </a:xfrm>
                        <a:custGeom>
                          <a:avLst/>
                          <a:gdLst>
                            <a:gd name="T0" fmla="*/ 24 w 56"/>
                            <a:gd name="T1" fmla="*/ 253 h 65"/>
                            <a:gd name="T2" fmla="*/ 0 w 56"/>
                            <a:gd name="T3" fmla="*/ 253 h 65"/>
                            <a:gd name="T4" fmla="*/ 0 w 56"/>
                            <a:gd name="T5" fmla="*/ 318 h 65"/>
                            <a:gd name="T6" fmla="*/ 24 w 56"/>
                            <a:gd name="T7" fmla="*/ 318 h 65"/>
                            <a:gd name="T8" fmla="*/ 37 w 56"/>
                            <a:gd name="T9" fmla="*/ 315 h 65"/>
                            <a:gd name="T10" fmla="*/ 47 w 56"/>
                            <a:gd name="T11" fmla="*/ 308 h 65"/>
                            <a:gd name="T12" fmla="*/ 11 w 56"/>
                            <a:gd name="T13" fmla="*/ 308 h 65"/>
                            <a:gd name="T14" fmla="*/ 11 w 56"/>
                            <a:gd name="T15" fmla="*/ 263 h 65"/>
                            <a:gd name="T16" fmla="*/ 47 w 56"/>
                            <a:gd name="T17" fmla="*/ 263 h 65"/>
                            <a:gd name="T18" fmla="*/ 37 w 56"/>
                            <a:gd name="T19" fmla="*/ 256 h 65"/>
                            <a:gd name="T20" fmla="*/ 24 w 56"/>
                            <a:gd name="T21" fmla="*/ 253 h 65"/>
                            <a:gd name="T22" fmla="*/ 47 w 56"/>
                            <a:gd name="T23" fmla="*/ 263 h 65"/>
                            <a:gd name="T24" fmla="*/ 37 w 56"/>
                            <a:gd name="T25" fmla="*/ 263 h 65"/>
                            <a:gd name="T26" fmla="*/ 45 w 56"/>
                            <a:gd name="T27" fmla="*/ 273 h 65"/>
                            <a:gd name="T28" fmla="*/ 45 w 56"/>
                            <a:gd name="T29" fmla="*/ 298 h 65"/>
                            <a:gd name="T30" fmla="*/ 37 w 56"/>
                            <a:gd name="T31" fmla="*/ 308 h 65"/>
                            <a:gd name="T32" fmla="*/ 47 w 56"/>
                            <a:gd name="T33" fmla="*/ 308 h 65"/>
                            <a:gd name="T34" fmla="*/ 47 w 56"/>
                            <a:gd name="T35" fmla="*/ 308 h 65"/>
                            <a:gd name="T36" fmla="*/ 53 w 56"/>
                            <a:gd name="T37" fmla="*/ 298 h 65"/>
                            <a:gd name="T38" fmla="*/ 56 w 56"/>
                            <a:gd name="T39" fmla="*/ 286 h 65"/>
                            <a:gd name="T40" fmla="*/ 53 w 56"/>
                            <a:gd name="T41" fmla="*/ 273 h 65"/>
                            <a:gd name="T42" fmla="*/ 47 w 56"/>
                            <a:gd name="T43" fmla="*/ 263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6" h="65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4" y="65"/>
                              </a:lnTo>
                              <a:lnTo>
                                <a:pt x="37" y="62"/>
                              </a:lnTo>
                              <a:lnTo>
                                <a:pt x="47" y="55"/>
                              </a:lnTo>
                              <a:lnTo>
                                <a:pt x="11" y="55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37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7" y="10"/>
                              </a:lnTo>
                              <a:lnTo>
                                <a:pt x="45" y="20"/>
                              </a:lnTo>
                              <a:lnTo>
                                <a:pt x="45" y="45"/>
                              </a:lnTo>
                              <a:lnTo>
                                <a:pt x="37" y="55"/>
                              </a:lnTo>
                              <a:lnTo>
                                <a:pt x="47" y="55"/>
                              </a:lnTo>
                              <a:lnTo>
                                <a:pt x="53" y="45"/>
                              </a:lnTo>
                              <a:lnTo>
                                <a:pt x="56" y="33"/>
                              </a:lnTo>
                              <a:lnTo>
                                <a:pt x="53" y="2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"/>
                      <wps:cNvSpPr>
                        <a:spLocks/>
                      </wps:cNvSpPr>
                      <wps:spPr bwMode="auto">
                        <a:xfrm>
                          <a:off x="10492" y="253"/>
                          <a:ext cx="41" cy="65"/>
                        </a:xfrm>
                        <a:custGeom>
                          <a:avLst/>
                          <a:gdLst>
                            <a:gd name="T0" fmla="*/ 40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1 w 41"/>
                            <a:gd name="T11" fmla="*/ 308 h 65"/>
                            <a:gd name="T12" fmla="*/ 11 w 41"/>
                            <a:gd name="T13" fmla="*/ 289 h 65"/>
                            <a:gd name="T14" fmla="*/ 38 w 41"/>
                            <a:gd name="T15" fmla="*/ 289 h 65"/>
                            <a:gd name="T16" fmla="*/ 38 w 41"/>
                            <a:gd name="T17" fmla="*/ 280 h 65"/>
                            <a:gd name="T18" fmla="*/ 11 w 41"/>
                            <a:gd name="T19" fmla="*/ 280 h 65"/>
                            <a:gd name="T20" fmla="*/ 11 w 41"/>
                            <a:gd name="T21" fmla="*/ 263 h 65"/>
                            <a:gd name="T22" fmla="*/ 40 w 41"/>
                            <a:gd name="T23" fmla="*/ 263 h 65"/>
                            <a:gd name="T24" fmla="*/ 40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1" y="55"/>
                              </a:lnTo>
                              <a:lnTo>
                                <a:pt x="11" y="36"/>
                              </a:lnTo>
                              <a:lnTo>
                                <a:pt x="38" y="36"/>
                              </a:lnTo>
                              <a:lnTo>
                                <a:pt x="38" y="27"/>
                              </a:lnTo>
                              <a:lnTo>
                                <a:pt x="11" y="27"/>
                              </a:lnTo>
                              <a:lnTo>
                                <a:pt x="11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"/>
                      <wps:cNvSpPr>
                        <a:spLocks/>
                      </wps:cNvSpPr>
                      <wps:spPr bwMode="auto">
                        <a:xfrm>
                          <a:off x="10553" y="253"/>
                          <a:ext cx="39" cy="65"/>
                        </a:xfrm>
                        <a:custGeom>
                          <a:avLst/>
                          <a:gdLst>
                            <a:gd name="T0" fmla="*/ 10 w 39"/>
                            <a:gd name="T1" fmla="*/ 253 h 65"/>
                            <a:gd name="T2" fmla="*/ 0 w 39"/>
                            <a:gd name="T3" fmla="*/ 253 h 65"/>
                            <a:gd name="T4" fmla="*/ 0 w 39"/>
                            <a:gd name="T5" fmla="*/ 318 h 65"/>
                            <a:gd name="T6" fmla="*/ 38 w 39"/>
                            <a:gd name="T7" fmla="*/ 318 h 65"/>
                            <a:gd name="T8" fmla="*/ 38 w 39"/>
                            <a:gd name="T9" fmla="*/ 308 h 65"/>
                            <a:gd name="T10" fmla="*/ 10 w 39"/>
                            <a:gd name="T11" fmla="*/ 308 h 65"/>
                            <a:gd name="T12" fmla="*/ 10 w 39"/>
                            <a:gd name="T13" fmla="*/ 253 h 6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" h="6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38" y="65"/>
                              </a:lnTo>
                              <a:lnTo>
                                <a:pt x="38" y="55"/>
                              </a:lnTo>
                              <a:lnTo>
                                <a:pt x="10" y="5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8"/>
                      <wps:cNvSpPr>
                        <a:spLocks/>
                      </wps:cNvSpPr>
                      <wps:spPr bwMode="auto">
                        <a:xfrm>
                          <a:off x="10638" y="253"/>
                          <a:ext cx="41" cy="65"/>
                        </a:xfrm>
                        <a:custGeom>
                          <a:avLst/>
                          <a:gdLst>
                            <a:gd name="T0" fmla="*/ 39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0 w 41"/>
                            <a:gd name="T11" fmla="*/ 308 h 65"/>
                            <a:gd name="T12" fmla="*/ 10 w 41"/>
                            <a:gd name="T13" fmla="*/ 289 h 65"/>
                            <a:gd name="T14" fmla="*/ 37 w 41"/>
                            <a:gd name="T15" fmla="*/ 289 h 65"/>
                            <a:gd name="T16" fmla="*/ 37 w 41"/>
                            <a:gd name="T17" fmla="*/ 280 h 65"/>
                            <a:gd name="T18" fmla="*/ 10 w 41"/>
                            <a:gd name="T19" fmla="*/ 280 h 65"/>
                            <a:gd name="T20" fmla="*/ 10 w 41"/>
                            <a:gd name="T21" fmla="*/ 263 h 65"/>
                            <a:gd name="T22" fmla="*/ 39 w 41"/>
                            <a:gd name="T23" fmla="*/ 263 h 65"/>
                            <a:gd name="T24" fmla="*/ 39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0" y="55"/>
                              </a:lnTo>
                              <a:lnTo>
                                <a:pt x="10" y="36"/>
                              </a:lnTo>
                              <a:lnTo>
                                <a:pt x="37" y="36"/>
                              </a:lnTo>
                              <a:lnTo>
                                <a:pt x="37" y="27"/>
                              </a:lnTo>
                              <a:lnTo>
                                <a:pt x="10" y="27"/>
                              </a:lnTo>
                              <a:lnTo>
                                <a:pt x="10" y="10"/>
                              </a:lnTo>
                              <a:lnTo>
                                <a:pt x="39" y="1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7"/>
                      <wps:cNvSpPr>
                        <a:spLocks/>
                      </wps:cNvSpPr>
                      <wps:spPr bwMode="auto">
                        <a:xfrm>
                          <a:off x="10695" y="252"/>
                          <a:ext cx="52" cy="67"/>
                        </a:xfrm>
                        <a:custGeom>
                          <a:avLst/>
                          <a:gdLst>
                            <a:gd name="T0" fmla="*/ 10 w 52"/>
                            <a:gd name="T1" fmla="*/ 300 h 67"/>
                            <a:gd name="T2" fmla="*/ 0 w 52"/>
                            <a:gd name="T3" fmla="*/ 300 h 67"/>
                            <a:gd name="T4" fmla="*/ 0 w 52"/>
                            <a:gd name="T5" fmla="*/ 313 h 67"/>
                            <a:gd name="T6" fmla="*/ 13 w 52"/>
                            <a:gd name="T7" fmla="*/ 319 h 67"/>
                            <a:gd name="T8" fmla="*/ 26 w 52"/>
                            <a:gd name="T9" fmla="*/ 319 h 67"/>
                            <a:gd name="T10" fmla="*/ 38 w 52"/>
                            <a:gd name="T11" fmla="*/ 319 h 67"/>
                            <a:gd name="T12" fmla="*/ 51 w 52"/>
                            <a:gd name="T13" fmla="*/ 314 h 67"/>
                            <a:gd name="T14" fmla="*/ 51 w 52"/>
                            <a:gd name="T15" fmla="*/ 309 h 67"/>
                            <a:gd name="T16" fmla="*/ 19 w 52"/>
                            <a:gd name="T17" fmla="*/ 309 h 67"/>
                            <a:gd name="T18" fmla="*/ 11 w 52"/>
                            <a:gd name="T19" fmla="*/ 307 h 67"/>
                            <a:gd name="T20" fmla="*/ 10 w 52"/>
                            <a:gd name="T21" fmla="*/ 300 h 67"/>
                            <a:gd name="T22" fmla="*/ 37 w 52"/>
                            <a:gd name="T23" fmla="*/ 252 h 67"/>
                            <a:gd name="T24" fmla="*/ 12 w 52"/>
                            <a:gd name="T25" fmla="*/ 252 h 67"/>
                            <a:gd name="T26" fmla="*/ 1 w 52"/>
                            <a:gd name="T27" fmla="*/ 258 h 67"/>
                            <a:gd name="T28" fmla="*/ 1 w 52"/>
                            <a:gd name="T29" fmla="*/ 285 h 67"/>
                            <a:gd name="T30" fmla="*/ 12 w 52"/>
                            <a:gd name="T31" fmla="*/ 288 h 67"/>
                            <a:gd name="T32" fmla="*/ 41 w 52"/>
                            <a:gd name="T33" fmla="*/ 291 h 67"/>
                            <a:gd name="T34" fmla="*/ 41 w 52"/>
                            <a:gd name="T35" fmla="*/ 308 h 67"/>
                            <a:gd name="T36" fmla="*/ 32 w 52"/>
                            <a:gd name="T37" fmla="*/ 309 h 67"/>
                            <a:gd name="T38" fmla="*/ 51 w 52"/>
                            <a:gd name="T39" fmla="*/ 309 h 67"/>
                            <a:gd name="T40" fmla="*/ 51 w 52"/>
                            <a:gd name="T41" fmla="*/ 285 h 67"/>
                            <a:gd name="T42" fmla="*/ 39 w 52"/>
                            <a:gd name="T43" fmla="*/ 282 h 67"/>
                            <a:gd name="T44" fmla="*/ 26 w 52"/>
                            <a:gd name="T45" fmla="*/ 281 h 67"/>
                            <a:gd name="T46" fmla="*/ 11 w 52"/>
                            <a:gd name="T47" fmla="*/ 279 h 67"/>
                            <a:gd name="T48" fmla="*/ 11 w 52"/>
                            <a:gd name="T49" fmla="*/ 264 h 67"/>
                            <a:gd name="T50" fmla="*/ 19 w 52"/>
                            <a:gd name="T51" fmla="*/ 262 h 67"/>
                            <a:gd name="T52" fmla="*/ 49 w 52"/>
                            <a:gd name="T53" fmla="*/ 262 h 67"/>
                            <a:gd name="T54" fmla="*/ 49 w 52"/>
                            <a:gd name="T55" fmla="*/ 258 h 67"/>
                            <a:gd name="T56" fmla="*/ 37 w 52"/>
                            <a:gd name="T57" fmla="*/ 252 h 67"/>
                            <a:gd name="T58" fmla="*/ 49 w 52"/>
                            <a:gd name="T59" fmla="*/ 262 h 67"/>
                            <a:gd name="T60" fmla="*/ 31 w 52"/>
                            <a:gd name="T61" fmla="*/ 262 h 67"/>
                            <a:gd name="T62" fmla="*/ 39 w 52"/>
                            <a:gd name="T63" fmla="*/ 264 h 67"/>
                            <a:gd name="T64" fmla="*/ 39 w 52"/>
                            <a:gd name="T65" fmla="*/ 271 h 67"/>
                            <a:gd name="T66" fmla="*/ 49 w 52"/>
                            <a:gd name="T67" fmla="*/ 271 h 67"/>
                            <a:gd name="T68" fmla="*/ 49 w 52"/>
                            <a:gd name="T69" fmla="*/ 262 h 6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10" y="48"/>
                              </a:moveTo>
                              <a:lnTo>
                                <a:pt x="0" y="48"/>
                              </a:lnTo>
                              <a:lnTo>
                                <a:pt x="0" y="61"/>
                              </a:lnTo>
                              <a:lnTo>
                                <a:pt x="13" y="67"/>
                              </a:lnTo>
                              <a:lnTo>
                                <a:pt x="26" y="67"/>
                              </a:lnTo>
                              <a:lnTo>
                                <a:pt x="38" y="67"/>
                              </a:lnTo>
                              <a:lnTo>
                                <a:pt x="51" y="62"/>
                              </a:lnTo>
                              <a:lnTo>
                                <a:pt x="51" y="57"/>
                              </a:lnTo>
                              <a:lnTo>
                                <a:pt x="19" y="57"/>
                              </a:lnTo>
                              <a:lnTo>
                                <a:pt x="11" y="55"/>
                              </a:lnTo>
                              <a:lnTo>
                                <a:pt x="10" y="48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12" y="0"/>
                              </a:lnTo>
                              <a:lnTo>
                                <a:pt x="1" y="6"/>
                              </a:lnTo>
                              <a:lnTo>
                                <a:pt x="1" y="33"/>
                              </a:lnTo>
                              <a:lnTo>
                                <a:pt x="12" y="36"/>
                              </a:lnTo>
                              <a:lnTo>
                                <a:pt x="41" y="39"/>
                              </a:lnTo>
                              <a:lnTo>
                                <a:pt x="41" y="56"/>
                              </a:lnTo>
                              <a:lnTo>
                                <a:pt x="32" y="57"/>
                              </a:lnTo>
                              <a:lnTo>
                                <a:pt x="51" y="57"/>
                              </a:lnTo>
                              <a:lnTo>
                                <a:pt x="51" y="33"/>
                              </a:lnTo>
                              <a:lnTo>
                                <a:pt x="39" y="30"/>
                              </a:lnTo>
                              <a:lnTo>
                                <a:pt x="26" y="29"/>
                              </a:lnTo>
                              <a:lnTo>
                                <a:pt x="11" y="27"/>
                              </a:lnTo>
                              <a:lnTo>
                                <a:pt x="11" y="12"/>
                              </a:lnTo>
                              <a:lnTo>
                                <a:pt x="19" y="10"/>
                              </a:lnTo>
                              <a:lnTo>
                                <a:pt x="49" y="10"/>
                              </a:lnTo>
                              <a:lnTo>
                                <a:pt x="49" y="6"/>
                              </a:lnTo>
                              <a:lnTo>
                                <a:pt x="37" y="0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1" y="10"/>
                              </a:lnTo>
                              <a:lnTo>
                                <a:pt x="39" y="12"/>
                              </a:lnTo>
                              <a:lnTo>
                                <a:pt x="39" y="19"/>
                              </a:lnTo>
                              <a:lnTo>
                                <a:pt x="49" y="19"/>
                              </a:lnTo>
                              <a:lnTo>
                                <a:pt x="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AutoShape 6"/>
                      <wps:cNvSpPr>
                        <a:spLocks/>
                      </wps:cNvSpPr>
                      <wps:spPr bwMode="auto">
                        <a:xfrm>
                          <a:off x="10760" y="253"/>
                          <a:ext cx="49" cy="65"/>
                        </a:xfrm>
                        <a:custGeom>
                          <a:avLst/>
                          <a:gdLst>
                            <a:gd name="T0" fmla="*/ 29 w 49"/>
                            <a:gd name="T1" fmla="*/ 263 h 65"/>
                            <a:gd name="T2" fmla="*/ 19 w 49"/>
                            <a:gd name="T3" fmla="*/ 263 h 65"/>
                            <a:gd name="T4" fmla="*/ 19 w 49"/>
                            <a:gd name="T5" fmla="*/ 318 h 65"/>
                            <a:gd name="T6" fmla="*/ 29 w 49"/>
                            <a:gd name="T7" fmla="*/ 318 h 65"/>
                            <a:gd name="T8" fmla="*/ 29 w 49"/>
                            <a:gd name="T9" fmla="*/ 263 h 65"/>
                            <a:gd name="T10" fmla="*/ 48 w 49"/>
                            <a:gd name="T11" fmla="*/ 253 h 65"/>
                            <a:gd name="T12" fmla="*/ 0 w 49"/>
                            <a:gd name="T13" fmla="*/ 253 h 65"/>
                            <a:gd name="T14" fmla="*/ 0 w 49"/>
                            <a:gd name="T15" fmla="*/ 263 h 65"/>
                            <a:gd name="T16" fmla="*/ 48 w 49"/>
                            <a:gd name="T17" fmla="*/ 263 h 65"/>
                            <a:gd name="T18" fmla="*/ 48 w 49"/>
                            <a:gd name="T19" fmla="*/ 253 h 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9" h="65">
                              <a:moveTo>
                                <a:pt x="29" y="10"/>
                              </a:moveTo>
                              <a:lnTo>
                                <a:pt x="19" y="10"/>
                              </a:lnTo>
                              <a:lnTo>
                                <a:pt x="19" y="65"/>
                              </a:lnTo>
                              <a:lnTo>
                                <a:pt x="29" y="65"/>
                              </a:lnTo>
                              <a:lnTo>
                                <a:pt x="29" y="10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" y="1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5"/>
                      <wps:cNvSpPr>
                        <a:spLocks/>
                      </wps:cNvSpPr>
                      <wps:spPr bwMode="auto">
                        <a:xfrm>
                          <a:off x="10814" y="252"/>
                          <a:ext cx="65" cy="66"/>
                        </a:xfrm>
                        <a:custGeom>
                          <a:avLst/>
                          <a:gdLst>
                            <a:gd name="T0" fmla="*/ 35 w 65"/>
                            <a:gd name="T1" fmla="*/ 253 h 66"/>
                            <a:gd name="T2" fmla="*/ 30 w 65"/>
                            <a:gd name="T3" fmla="*/ 253 h 66"/>
                            <a:gd name="T4" fmla="*/ 0 w 65"/>
                            <a:gd name="T5" fmla="*/ 317 h 66"/>
                            <a:gd name="T6" fmla="*/ 0 w 65"/>
                            <a:gd name="T7" fmla="*/ 318 h 66"/>
                            <a:gd name="T8" fmla="*/ 11 w 65"/>
                            <a:gd name="T9" fmla="*/ 318 h 66"/>
                            <a:gd name="T10" fmla="*/ 18 w 65"/>
                            <a:gd name="T11" fmla="*/ 305 h 66"/>
                            <a:gd name="T12" fmla="*/ 59 w 65"/>
                            <a:gd name="T13" fmla="*/ 305 h 66"/>
                            <a:gd name="T14" fmla="*/ 55 w 65"/>
                            <a:gd name="T15" fmla="*/ 296 h 66"/>
                            <a:gd name="T16" fmla="*/ 21 w 65"/>
                            <a:gd name="T17" fmla="*/ 296 h 66"/>
                            <a:gd name="T18" fmla="*/ 33 w 65"/>
                            <a:gd name="T19" fmla="*/ 270 h 66"/>
                            <a:gd name="T20" fmla="*/ 43 w 65"/>
                            <a:gd name="T21" fmla="*/ 270 h 66"/>
                            <a:gd name="T22" fmla="*/ 35 w 65"/>
                            <a:gd name="T23" fmla="*/ 253 h 66"/>
                            <a:gd name="T24" fmla="*/ 59 w 65"/>
                            <a:gd name="T25" fmla="*/ 305 h 66"/>
                            <a:gd name="T26" fmla="*/ 47 w 65"/>
                            <a:gd name="T27" fmla="*/ 305 h 66"/>
                            <a:gd name="T28" fmla="*/ 54 w 65"/>
                            <a:gd name="T29" fmla="*/ 318 h 66"/>
                            <a:gd name="T30" fmla="*/ 65 w 65"/>
                            <a:gd name="T31" fmla="*/ 318 h 66"/>
                            <a:gd name="T32" fmla="*/ 65 w 65"/>
                            <a:gd name="T33" fmla="*/ 317 h 66"/>
                            <a:gd name="T34" fmla="*/ 59 w 65"/>
                            <a:gd name="T35" fmla="*/ 305 h 66"/>
                            <a:gd name="T36" fmla="*/ 43 w 65"/>
                            <a:gd name="T37" fmla="*/ 270 h 66"/>
                            <a:gd name="T38" fmla="*/ 33 w 65"/>
                            <a:gd name="T39" fmla="*/ 270 h 66"/>
                            <a:gd name="T40" fmla="*/ 44 w 65"/>
                            <a:gd name="T41" fmla="*/ 296 h 66"/>
                            <a:gd name="T42" fmla="*/ 55 w 65"/>
                            <a:gd name="T43" fmla="*/ 296 h 66"/>
                            <a:gd name="T44" fmla="*/ 43 w 65"/>
                            <a:gd name="T45" fmla="*/ 270 h 6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65" h="66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0" y="64"/>
                              </a:lnTo>
                              <a:lnTo>
                                <a:pt x="0" y="65"/>
                              </a:lnTo>
                              <a:lnTo>
                                <a:pt x="11" y="65"/>
                              </a:lnTo>
                              <a:lnTo>
                                <a:pt x="18" y="52"/>
                              </a:lnTo>
                              <a:lnTo>
                                <a:pt x="59" y="52"/>
                              </a:lnTo>
                              <a:lnTo>
                                <a:pt x="55" y="43"/>
                              </a:lnTo>
                              <a:lnTo>
                                <a:pt x="21" y="43"/>
                              </a:lnTo>
                              <a:lnTo>
                                <a:pt x="33" y="17"/>
                              </a:lnTo>
                              <a:lnTo>
                                <a:pt x="43" y="17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47" y="52"/>
                              </a:lnTo>
                              <a:lnTo>
                                <a:pt x="54" y="65"/>
                              </a:lnTo>
                              <a:lnTo>
                                <a:pt x="65" y="65"/>
                              </a:lnTo>
                              <a:lnTo>
                                <a:pt x="65" y="64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43" y="17"/>
                              </a:moveTo>
                              <a:lnTo>
                                <a:pt x="33" y="17"/>
                              </a:lnTo>
                              <a:lnTo>
                                <a:pt x="44" y="43"/>
                              </a:lnTo>
                              <a:lnTo>
                                <a:pt x="55" y="43"/>
                              </a:lnTo>
                              <a:lnTo>
                                <a:pt x="4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4"/>
                      <wps:cNvSpPr>
                        <a:spLocks/>
                      </wps:cNvSpPr>
                      <wps:spPr bwMode="auto">
                        <a:xfrm>
                          <a:off x="10895" y="253"/>
                          <a:ext cx="56" cy="65"/>
                        </a:xfrm>
                        <a:custGeom>
                          <a:avLst/>
                          <a:gdLst>
                            <a:gd name="T0" fmla="*/ 24 w 56"/>
                            <a:gd name="T1" fmla="*/ 253 h 65"/>
                            <a:gd name="T2" fmla="*/ 0 w 56"/>
                            <a:gd name="T3" fmla="*/ 253 h 65"/>
                            <a:gd name="T4" fmla="*/ 0 w 56"/>
                            <a:gd name="T5" fmla="*/ 318 h 65"/>
                            <a:gd name="T6" fmla="*/ 24 w 56"/>
                            <a:gd name="T7" fmla="*/ 318 h 65"/>
                            <a:gd name="T8" fmla="*/ 37 w 56"/>
                            <a:gd name="T9" fmla="*/ 315 h 65"/>
                            <a:gd name="T10" fmla="*/ 47 w 56"/>
                            <a:gd name="T11" fmla="*/ 308 h 65"/>
                            <a:gd name="T12" fmla="*/ 11 w 56"/>
                            <a:gd name="T13" fmla="*/ 308 h 65"/>
                            <a:gd name="T14" fmla="*/ 11 w 56"/>
                            <a:gd name="T15" fmla="*/ 263 h 65"/>
                            <a:gd name="T16" fmla="*/ 47 w 56"/>
                            <a:gd name="T17" fmla="*/ 263 h 65"/>
                            <a:gd name="T18" fmla="*/ 37 w 56"/>
                            <a:gd name="T19" fmla="*/ 256 h 65"/>
                            <a:gd name="T20" fmla="*/ 24 w 56"/>
                            <a:gd name="T21" fmla="*/ 253 h 65"/>
                            <a:gd name="T22" fmla="*/ 47 w 56"/>
                            <a:gd name="T23" fmla="*/ 263 h 65"/>
                            <a:gd name="T24" fmla="*/ 37 w 56"/>
                            <a:gd name="T25" fmla="*/ 263 h 65"/>
                            <a:gd name="T26" fmla="*/ 45 w 56"/>
                            <a:gd name="T27" fmla="*/ 273 h 65"/>
                            <a:gd name="T28" fmla="*/ 45 w 56"/>
                            <a:gd name="T29" fmla="*/ 298 h 65"/>
                            <a:gd name="T30" fmla="*/ 37 w 56"/>
                            <a:gd name="T31" fmla="*/ 308 h 65"/>
                            <a:gd name="T32" fmla="*/ 47 w 56"/>
                            <a:gd name="T33" fmla="*/ 308 h 65"/>
                            <a:gd name="T34" fmla="*/ 47 w 56"/>
                            <a:gd name="T35" fmla="*/ 308 h 65"/>
                            <a:gd name="T36" fmla="*/ 53 w 56"/>
                            <a:gd name="T37" fmla="*/ 298 h 65"/>
                            <a:gd name="T38" fmla="*/ 55 w 56"/>
                            <a:gd name="T39" fmla="*/ 286 h 65"/>
                            <a:gd name="T40" fmla="*/ 53 w 56"/>
                            <a:gd name="T41" fmla="*/ 273 h 65"/>
                            <a:gd name="T42" fmla="*/ 47 w 56"/>
                            <a:gd name="T43" fmla="*/ 263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6" h="65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4" y="65"/>
                              </a:lnTo>
                              <a:lnTo>
                                <a:pt x="37" y="62"/>
                              </a:lnTo>
                              <a:lnTo>
                                <a:pt x="47" y="55"/>
                              </a:lnTo>
                              <a:lnTo>
                                <a:pt x="11" y="55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37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7" y="10"/>
                              </a:lnTo>
                              <a:lnTo>
                                <a:pt x="45" y="20"/>
                              </a:lnTo>
                              <a:lnTo>
                                <a:pt x="45" y="45"/>
                              </a:lnTo>
                              <a:lnTo>
                                <a:pt x="37" y="55"/>
                              </a:lnTo>
                              <a:lnTo>
                                <a:pt x="47" y="55"/>
                              </a:lnTo>
                              <a:lnTo>
                                <a:pt x="53" y="45"/>
                              </a:lnTo>
                              <a:lnTo>
                                <a:pt x="55" y="33"/>
                              </a:lnTo>
                              <a:lnTo>
                                <a:pt x="53" y="2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3"/>
                      <wps:cNvSpPr>
                        <a:spLocks/>
                      </wps:cNvSpPr>
                      <wps:spPr bwMode="auto">
                        <a:xfrm>
                          <a:off x="10967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1 w 67"/>
                            <a:gd name="T3" fmla="*/ 255 h 67"/>
                            <a:gd name="T4" fmla="*/ 10 w 67"/>
                            <a:gd name="T5" fmla="*/ 261 h 67"/>
                            <a:gd name="T6" fmla="*/ 3 w 67"/>
                            <a:gd name="T7" fmla="*/ 271 h 67"/>
                            <a:gd name="T8" fmla="*/ 0 w 67"/>
                            <a:gd name="T9" fmla="*/ 286 h 67"/>
                            <a:gd name="T10" fmla="*/ 3 w 67"/>
                            <a:gd name="T11" fmla="*/ 300 h 67"/>
                            <a:gd name="T12" fmla="*/ 10 w 67"/>
                            <a:gd name="T13" fmla="*/ 310 h 67"/>
                            <a:gd name="T14" fmla="*/ 20 w 67"/>
                            <a:gd name="T15" fmla="*/ 317 h 67"/>
                            <a:gd name="T16" fmla="*/ 33 w 67"/>
                            <a:gd name="T17" fmla="*/ 319 h 67"/>
                            <a:gd name="T18" fmla="*/ 46 w 67"/>
                            <a:gd name="T19" fmla="*/ 316 h 67"/>
                            <a:gd name="T20" fmla="*/ 57 w 67"/>
                            <a:gd name="T21" fmla="*/ 310 h 67"/>
                            <a:gd name="T22" fmla="*/ 58 w 67"/>
                            <a:gd name="T23" fmla="*/ 309 h 67"/>
                            <a:gd name="T24" fmla="*/ 21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6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8 w 67"/>
                            <a:gd name="T51" fmla="*/ 309 h 67"/>
                            <a:gd name="T52" fmla="*/ 64 w 67"/>
                            <a:gd name="T53" fmla="*/ 299 h 67"/>
                            <a:gd name="T54" fmla="*/ 66 w 67"/>
                            <a:gd name="T55" fmla="*/ 286 h 67"/>
                            <a:gd name="T56" fmla="*/ 64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1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4"/>
                              </a:lnTo>
                              <a:lnTo>
                                <a:pt x="3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8"/>
                              </a:lnTo>
                              <a:lnTo>
                                <a:pt x="58" y="57"/>
                              </a:lnTo>
                              <a:lnTo>
                                <a:pt x="21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8" y="57"/>
                              </a:lnTo>
                              <a:lnTo>
                                <a:pt x="64" y="47"/>
                              </a:lnTo>
                              <a:lnTo>
                                <a:pt x="66" y="34"/>
                              </a:lnTo>
                              <a:lnTo>
                                <a:pt x="64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491.2pt;margin-top:9.55pt;width:61.25pt;height:3.35pt;z-index:-251657216;mso-wrap-distance-left:0;mso-wrap-distance-right:0;mso-position-horizontal-relative:page" coordorigin="9809,252" coordsize="1225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">
              <v:shape id="AutoShape 19" o:spid="_x0000_s1027" style="position:absolute;left:9809;top:252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Be8IA&#10;AADbAAAADwAAAGRycy9kb3ducmV2LnhtbESPT4vCMBTE7wt+h/AEb2tqKYtUo4jsouzNP+D10Tyb&#10;YvNSm9jWb28WFjwOM/MbZrkebC06an3lWMFsmoAgLpyuuFRwPv18zkH4gKyxdkwKnuRhvRp9LDHX&#10;rucDdcdQighhn6MCE0KTS+kLQxb91DXE0bu61mKIsi2lbrGPcFvLNEm+pMWK44LBhraGitvxYRX0&#10;ps4e6YUvh6a699/nbnf6zXZKTcbDZgEi0BDe4f/2XitIM/j7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gF7wgAAANsAAAAPAAAAAAAAAAAAAAAAAJgCAABkcnMvZG93&#10;bnJldi54bWxQSwUGAAAAAAQABAD1AAAAhwMAAAAA&#10;" path="m46,l33,,20,3,10,9,3,20,,34,3,48r7,10l20,65r13,2l47,64r9,-7l19,57,11,47r,-26l19,10r40,l58,6,46,xm64,31r-31,l33,40r21,l52,53r-8,4l56,57r1,-1l62,45,64,31xm59,10r-18,l48,13r3,8l62,21,59,10xe" fillcolor="#79868c" stroked="f">
                <v:path arrowok="t" o:connecttype="custom" o:connectlocs="46,252;33,252;20,255;10,261;3,272;0,286;3,300;10,310;20,317;33,319;47,316;56,309;19,309;11,299;11,273;19,262;59,262;58,258;46,252;64,283;33,283;33,292;54,292;52,305;44,309;56,309;57,308;62,297;64,283;59,262;41,262;48,265;51,273;62,273;59,262" o:connectangles="0,0,0,0,0,0,0,0,0,0,0,0,0,0,0,0,0,0,0,0,0,0,0,0,0,0,0,0,0,0,0,0,0,0,0"/>
              </v:shape>
              <v:shape id="AutoShape 18" o:spid="_x0000_s1028" style="position:absolute;left:9888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YPsMA&#10;AADbAAAADwAAAGRycy9kb3ducmV2LnhtbESPQUvDQBSE74L/YXmCN7ux2CJpt6UIBb0I1gY8PrKv&#10;ydLs25C3Tbb+elcQPA4z8w2z3ibfqZEGcYENPM4KUMR1sI4bA8fP/cMzKInIFrvAZOBKAtvN7c0a&#10;Sxsm/qDxEBuVISwlGmhj7EutpW7Jo8xCT5y9Uxg8xiyHRtsBpwz3nZ4XxVJ7dJwXWuzppaX6fLh4&#10;AzIt3qs0Nk8pfDlZvnVOqu+rMfd3abcCFSnF//Bf+9UamC/g90v+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YPsMAAADbAAAADwAAAAAAAAAAAAAAAACYAgAAZHJzL2Rv&#10;d25yZXYueG1sUEsFBgAAAAAEAAQA9QAAAIgDAAAAAA==&#10;" path="m33,l20,3,10,9,3,19,,34,2,48r8,10l20,65r13,2l46,64,57,58r,-1l21,57,11,49r,-30l21,10r36,l56,9,45,3,33,xm57,10r-12,l55,19r,30l45,57r12,l63,47,66,34,63,19,57,10xe" fillcolor="#79868c" stroked="f">
                <v:path arrowok="t" o:connecttype="custom" o:connectlocs="33,252;20,255;10,261;3,271;0,286;2,300;10,310;20,317;33,319;46,316;57,310;57,309;21,309;11,301;11,271;21,262;57,262;56,261;45,255;33,252;57,262;45,262;55,271;55,301;45,309;57,309;63,299;66,286;63,271;57,262" o:connectangles="0,0,0,0,0,0,0,0,0,0,0,0,0,0,0,0,0,0,0,0,0,0,0,0,0,0,0,0,0,0"/>
              </v:shape>
              <v:shape id="AutoShape 17" o:spid="_x0000_s1029" style="position:absolute;left:9975;top:253;width:50;height:65;visibility:visible;mso-wrap-style:square;v-text-anchor:top" coordsize="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QvMUA&#10;AADbAAAADwAAAGRycy9kb3ducmV2LnhtbESPQWvCQBSE70L/w/IKvdVNFSVGN6FVij1Vmnrw+Mi+&#10;JiHZtyG7xuiv7xYKHoeZ+YbZZKNpxUC9qy0reJlGIIgLq2suFRy/359jEM4ja2wtk4IrOcjSh8kG&#10;E20v/EVD7ksRIOwSVFB53yVSuqIig25qO+Lg/djeoA+yL6Xu8RLgppWzKFpKgzWHhQo72lZUNPnZ&#10;KGhui9OquTXXt139OcT72PH84JR6ehxf1yA8jf4e/m9/aAWzJ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C8xQAAANsAAAAPAAAAAAAAAAAAAAAAAJgCAABkcnMv&#10;ZG93bnJldi54bWxQSwUGAAAAAAQABAD1AAAAigMAAAAA&#10;" path="m38,l,,,65r42,l50,58r,-2l11,56r,-19l48,37,46,34,39,31r5,-2l45,28r-34,l11,10r36,l47,6,38,xm48,37r-18,l33,37r3,2l38,40r1,3l39,46r,7l35,56r15,l50,39,48,37xm47,10r-15,l36,13r,12l32,28r13,l47,24r,-14xe" fillcolor="#79868c" stroked="f">
                <v:path arrowok="t" o:connecttype="custom" o:connectlocs="38,253;0,253;0,318;42,318;50,311;50,309;11,309;11,290;48,290;46,287;39,284;44,282;45,281;11,281;11,263;47,263;47,259;38,253;48,290;30,290;33,290;36,292;38,293;39,296;39,299;39,306;35,309;50,309;50,292;48,290;47,263;32,263;36,266;36,278;32,281;45,281;47,277;47,263" o:connectangles="0,0,0,0,0,0,0,0,0,0,0,0,0,0,0,0,0,0,0,0,0,0,0,0,0,0,0,0,0,0,0,0,0,0,0,0,0,0"/>
              </v:shape>
              <v:shape id="AutoShape 16" o:spid="_x0000_s1030" style="position:absolute;left:10040;top:253;width:32;height:65;visibility:visible;mso-wrap-style:square;v-text-anchor:top" coordsize="3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KMsQA&#10;AADbAAAADwAAAGRycy9kb3ducmV2LnhtbESPQWvCQBSE7wX/w/IEL0U3RqgSXUUCRelBalS8PrLP&#10;JJh9G7JbE/99Vyj0OMzMN8xq05taPKh1lWUF00kEgji3uuJCwfn0OV6AcB5ZY22ZFDzJwWY9eFth&#10;om3HR3pkvhABwi5BBaX3TSKly0sy6Ca2IQ7ezbYGfZBtIXWLXYCbWsZR9CENVhwWSmwoLSm/Zz9G&#10;gem/rvUsPuvu+5Lt3tNmdki3rNRo2G+XIDz1/j/8195rBfEcXl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0CjLEAAAA2wAAAA8AAAAAAAAAAAAAAAAAmAIAAGRycy9k&#10;b3ducmV2LnhtbFBLBQYAAAAABAAEAPUAAACJAwAAAAA=&#10;" path="m31,56l,56r,9l31,65r,-9xm21,9l10,9r,47l21,56,21,9xm30,l1,r,9l30,9,30,xe" fillcolor="#79868c" stroked="f">
                <v:path arrowok="t" o:connecttype="custom" o:connectlocs="31,309;0,309;0,318;31,318;31,309;21,262;10,262;10,309;21,309;21,262;30,253;1,253;1,262;30,262;30,253" o:connectangles="0,0,0,0,0,0,0,0,0,0,0,0,0,0,0"/>
              </v:shape>
              <v:shape id="Freeform 15" o:spid="_x0000_s1031" style="position:absolute;left:10092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c+L8A&#10;AADbAAAADwAAAGRycy9kb3ducmV2LnhtbERPu4oCMRTtBf8hXMFGNKOFyGiURRBcm/VVWF4nd5PZ&#10;ndwMk6zO+vWmECwP571Yta4SN2pC6VnBeJSBIC68LtkoOJ82wxmIEJE1Vp5JwT8FWC27nQXm2t/5&#10;QLdjNCKFcMhRgY2xzqUMhSWHYeRr4sR9+8ZhTLAxUjd4T+GukpMsm0qHJacGizWtLRW/xz+nYG+u&#10;0jx2X1e8fMafgb3wOSAr1e+1H3MQkdr4Fr/cW61gksam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Shz4vwAAANsAAAAPAAAAAAAAAAAAAAAAAJgCAABkcnMvZG93bnJl&#10;di54bWxQSwUGAAAAAAQABAD1AAAAhAMAAAAA&#10;" path="m40,l,,,65r40,l40,55r-29,l11,36r27,l38,27r-27,l11,10r29,l40,xe" fillcolor="#79868c" stroked="f">
                <v:path arrowok="t" o:connecttype="custom" o:connectlocs="40,253;0,253;0,318;40,318;40,308;11,308;11,289;38,289;38,280;11,280;11,263;40,263;40,253" o:connectangles="0,0,0,0,0,0,0,0,0,0,0,0,0"/>
              </v:shape>
              <v:shape id="AutoShape 14" o:spid="_x0000_s1032" style="position:absolute;left:10153;top:253;width:53;height:65;visibility:visible;mso-wrap-style:square;v-text-anchor:top" coordsize="5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L/8YA&#10;AADbAAAADwAAAGRycy9kb3ducmV2LnhtbESPT2vCQBTE7wW/w/KE3uomItJGVxFLaW3B4J+Lt2f2&#10;mQ3Jvg3ZrcZv3y0Uehxm5jfMfNnbRlyp85VjBekoAUFcOF1xqeB4eHt6BuEDssbGMSm4k4flYvAw&#10;x0y7G+/oug+liBD2GSowIbSZlL4wZNGPXEscvYvrLIYou1LqDm8Rbhs5TpKptFhxXDDY0tpQUe+/&#10;rYLiK08n201eb6rzxOStPpzeP1+Vehz2qxmIQH34D/+1P7SC8Qv8fo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OL/8YAAADbAAAADwAAAAAAAAAAAAAAAACYAgAAZHJz&#10;L2Rvd25yZXYueG1sUEsFBgAAAAAEAAQA9QAAAIsDAAAAAA==&#10;" path="m41,l,,,65r10,l10,42r27,l35,41r9,-3l47,34r-37,l10,10r39,l41,xm37,42r-12,l41,65r11,l52,63,37,42xm49,10r-16,l38,15r,13l33,34r14,l49,30r,-20xe" fillcolor="#79868c" stroked="f">
                <v:path arrowok="t" o:connecttype="custom" o:connectlocs="41,253;0,253;0,318;10,318;10,295;37,295;35,294;44,291;47,287;10,287;10,263;49,263;41,253;37,295;25,295;41,318;52,318;52,316;37,295;49,263;33,263;38,268;38,281;33,287;47,287;49,283;49,263" o:connectangles="0,0,0,0,0,0,0,0,0,0,0,0,0,0,0,0,0,0,0,0,0,0,0,0,0,0,0"/>
              </v:shape>
              <v:shape id="AutoShape 13" o:spid="_x0000_s1033" style="position:absolute;left:10224;top:253;width:54;height:66;visibility:visible;mso-wrap-style:square;v-text-anchor:top" coordsize="5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SA8IA&#10;AADbAAAADwAAAGRycy9kb3ducmV2LnhtbERPTWuDQBC9F/IflgnkVtcoTYPJRkKgJD2UEi3kOrgT&#10;lbiz4m7V/vvuodDj433v89l0YqTBtZYVrKMYBHFldcu1gq/y7XkLwnlkjZ1lUvBDDvLD4mmPmbYT&#10;X2ksfC1CCLsMFTTe95mUrmrIoItsTxy4ux0M+gCHWuoBpxBuOpnE8UYabDk0NNjTqaHqUXwbBdOl&#10;SMbXa1nf38/d7bb5SF8+p1Sp1XI+7kB4mv2/+M990QrSsD58C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RIDwgAAANsAAAAPAAAAAAAAAAAAAAAAAJgCAABkcnMvZG93&#10;bnJldi54bWxQSwUGAAAAAAQABAD1AAAAhwMAAAAA&#10;" path="m23,21r-13,l49,65r4,l53,44r-10,l23,21xm4,l,,,65r11,l11,41,10,21r13,l4,xm53,l42,r,24l43,44r10,l53,xe" fillcolor="#79868c" stroked="f">
                <v:path arrowok="t" o:connecttype="custom" o:connectlocs="23,274;10,274;49,318;53,318;53,297;43,297;23,274;4,253;0,253;0,318;11,318;11,294;10,274;23,274;4,253;53,253;42,253;42,277;43,297;53,297;53,253" o:connectangles="0,0,0,0,0,0,0,0,0,0,0,0,0,0,0,0,0,0,0,0,0"/>
              </v:shape>
              <v:shape id="AutoShape 12" o:spid="_x0000_s1034" style="position:absolute;left:10298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I4MQA&#10;AADbAAAADwAAAGRycy9kb3ducmV2LnhtbESPQUsDMRSE74L/ITzBm8221lK2TYsIgl4EWwseH5vX&#10;3dDNy7Iv3U399aYgeBxm5htmvU2+VQP14gIbmE4KUMRVsI5rA1/714clKInIFtvAZOBCAtvN7c0a&#10;SxtG/qRhF2uVISwlGmhi7EqtpWrIo0xCR5y9Y+g9xiz7Wtsexwz3rZ4VxUJ7dJwXGuzopaHqtDt7&#10;AzI+fRzSUM9T+HayeG+dHH4uxtzfpecVqEgp/of/2m/WwOMUrl/yD9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iODEAAAA2wAAAA8AAAAAAAAAAAAAAAAAmAIAAGRycy9k&#10;b3ducmV2LnhtbFBLBQYAAAAABAAEAPUAAACJAwAAAAA=&#10;" path="m33,l20,3,10,9,2,19,,34,2,48,9,58r11,7l32,67,46,64,56,58r1,-1l20,57,11,49r,-30l21,10r36,l56,9,45,3,33,xm57,10r-12,l55,19r,30l45,57r12,l63,47,66,34,63,19,57,10xe" fillcolor="#79868c" stroked="f">
                <v:path arrowok="t" o:connecttype="custom" o:connectlocs="33,252;20,255;10,261;2,271;0,286;2,300;9,310;20,317;32,319;46,316;56,310;57,309;20,309;11,301;11,271;21,262;57,262;56,261;45,255;33,252;57,262;45,262;55,271;55,301;45,309;57,309;63,299;66,286;63,271;57,262" o:connectangles="0,0,0,0,0,0,0,0,0,0,0,0,0,0,0,0,0,0,0,0,0,0,0,0,0,0,0,0,0,0"/>
              </v:shape>
              <v:shape id="AutoShape 11" o:spid="_x0000_s1035" style="position:absolute;left:10416;top:253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dzMIA&#10;AADbAAAADwAAAGRycy9kb3ducmV2LnhtbESP0WoCMRRE3wv+Q7iCbzXriiKrUUQo9Mmq7QdcNtfd&#10;1c1NTLK6/n0jFPo4zMwZZrXpTSvu5ENjWcFknIEgLq1uuFLw8/3xvgARIrLG1jIpeFKAzXrwtsJC&#10;2wcf6X6KlUgQDgUqqGN0hZShrMlgGFtHnLyz9QZjkr6S2uMjwU0r8yybS4MNp4UaHe1qKq+nzii4&#10;oZwdXbb3i66Tl8Mkn33Nr06p0bDfLkFE6uN/+K/9qRVMc3h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53MwgAAANsAAAAPAAAAAAAAAAAAAAAAAJgCAABkcnMvZG93&#10;bnJldi54bWxQSwUGAAAAAAQABAD1AAAAhwMAAAAA&#10;" path="m24,l,,,65r24,l37,62,47,55r-36,l11,10r36,l37,3,24,xm47,10r-10,l45,20r,25l37,55r10,l53,45,56,33,53,20,47,10xe" fillcolor="#79868c" stroked="f">
                <v:path arrowok="t" o:connecttype="custom" o:connectlocs="24,253;0,253;0,318;24,318;37,315;47,308;11,308;11,263;47,263;37,256;24,253;47,263;37,263;45,273;45,298;37,308;47,308;47,308;53,298;56,286;53,273;47,263" o:connectangles="0,0,0,0,0,0,0,0,0,0,0,0,0,0,0,0,0,0,0,0,0,0"/>
              </v:shape>
              <v:shape id="Freeform 10" o:spid="_x0000_s1036" style="position:absolute;left:10492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YVMMA&#10;AADbAAAADwAAAGRycy9kb3ducmV2LnhtbESPQWsCMRSE7wX/Q3hCL0WzrSCyGkUEofZSqx48PjfP&#10;ZHXzsmyibvvrTUHwOMzMN8xk1rpKXKkJpWcF7/0MBHHhdclGwW677I1AhIissfJMCn4pwGzaeZlg&#10;rv2Nf+i6iUYkCIccFdgY61zKUFhyGPq+Jk7e0TcOY5KNkbrBW4K7Sn5k2VA6LDktWKxpYak4by5O&#10;wdocpPn7+j7gfhVPb3bPu4Cs1Gu3nY9BRGrjM/xof2oFgwH8f0k/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cYVMMAAADbAAAADwAAAAAAAAAAAAAAAACYAgAAZHJzL2Rv&#10;d25yZXYueG1sUEsFBgAAAAAEAAQA9QAAAIgDAAAAAA==&#10;" path="m40,l,,,65r40,l40,55r-29,l11,36r27,l38,27r-27,l11,10r29,l40,xe" fillcolor="#79868c" stroked="f">
                <v:path arrowok="t" o:connecttype="custom" o:connectlocs="40,253;0,253;0,318;40,318;40,308;11,308;11,289;38,289;38,280;11,280;11,263;40,263;40,253" o:connectangles="0,0,0,0,0,0,0,0,0,0,0,0,0"/>
              </v:shape>
              <v:shape id="Freeform 9" o:spid="_x0000_s1037" style="position:absolute;left:10553;top:253;width:39;height:65;visibility:visible;mso-wrap-style:square;v-text-anchor:top" coordsize="3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i0sMA&#10;AADbAAAADwAAAGRycy9kb3ducmV2LnhtbESPQWvCQBSE7wX/w/IEL6VuTIuE6BqCUuitRD14fM0+&#10;s8Hs25Ddmvjvu4VCj8PMfMNsi8l24k6Dbx0rWC0TEMS10y03Cs6n95cMhA/IGjvHpOBBHord7GmL&#10;uXYjV3Q/hkZECPscFZgQ+lxKXxuy6JeuJ47e1Q0WQ5RDI/WAY4TbTqZJspYWW44LBnvaG6pvx2+r&#10;IH1uP0vODpeDt5x83daVz0aj1GI+lRsQgabwH/5rf2gFr2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di0sMAAADbAAAADwAAAAAAAAAAAAAAAACYAgAAZHJzL2Rv&#10;d25yZXYueG1sUEsFBgAAAAAEAAQA9QAAAIgDAAAAAA==&#10;" path="m10,l,,,65r38,l38,55r-28,l10,xe" fillcolor="#79868c" stroked="f">
                <v:path arrowok="t" o:connecttype="custom" o:connectlocs="10,253;0,253;0,318;38,318;38,308;10,308;10,253" o:connectangles="0,0,0,0,0,0,0"/>
              </v:shape>
              <v:shape id="Freeform 8" o:spid="_x0000_s1038" style="position:absolute;left:10638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lu8QA&#10;AADbAAAADwAAAGRycy9kb3ducmV2LnhtbESPT2sCMRTE74LfITyhF9FsW5SyGkUKhdqLf+rB43Pz&#10;mmzdvCybqNt+eiMIHoeZ+Q0znbeuEmdqQulZwfMwA0FceF2yUbD7/hi8gQgRWWPlmRT8UYD5rNuZ&#10;Yq79hTd03kYjEoRDjgpsjHUuZSgsOQxDXxMn78c3DmOSjZG6wUuCu0q+ZNlYOiw5LVis6d1Scdye&#10;nIK1OUjz/7U64H4Zf/t2z7uArNRTr11MQERq4yN8b39qBa8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JbvEAAAA2wAAAA8AAAAAAAAAAAAAAAAAmAIAAGRycy9k&#10;b3ducmV2LnhtbFBLBQYAAAAABAAEAPUAAACJAwAAAAA=&#10;" path="m39,l,,,65r40,l40,55r-30,l10,36r27,l37,27r-27,l10,10r29,l39,xe" fillcolor="#79868c" stroked="f">
                <v:path arrowok="t" o:connecttype="custom" o:connectlocs="39,253;0,253;0,318;40,318;40,308;10,308;10,289;37,289;37,280;10,280;10,263;39,263;39,253" o:connectangles="0,0,0,0,0,0,0,0,0,0,0,0,0"/>
              </v:shape>
              <v:shape id="AutoShape 7" o:spid="_x0000_s1039" style="position:absolute;left:10695;top:252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9NsUA&#10;AADbAAAADwAAAGRycy9kb3ducmV2LnhtbESPQWvCQBSE70L/w/KE3upGW6VE11CEhhSqYKwHb4/s&#10;axKafRuy2yT+e7dQ8DjMzDfMJhlNI3rqXG1ZwXwWgSAurK65VPB1en96BeE8ssbGMim4koNk+zDZ&#10;YKztwEfqc1+KAGEXo4LK+zaW0hUVGXQz2xIH79t2Bn2QXSl1h0OAm0YuomglDdYcFipsaVdR8ZP/&#10;GgVRmg6Hl8/l/nQ5f+Q+0/WFi1ypx+n4tgbhafT38H870wqeV/D3JfwA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H02xQAAANsAAAAPAAAAAAAAAAAAAAAAAJgCAABkcnMv&#10;ZG93bnJldi54bWxQSwUGAAAAAAQABAD1AAAAigMAAAAA&#10;" path="m10,48l,48,,61r13,6l26,67r12,l51,62r,-5l19,57,11,55,10,48xm37,l12,,1,6r,27l12,36r29,3l41,56r-9,1l51,57r,-24l39,30,26,29,11,27r,-15l19,10r30,l49,6,37,xm49,10r-18,l39,12r,7l49,19r,-9xe" fillcolor="#79868c" stroked="f">
                <v:path arrowok="t" o:connecttype="custom" o:connectlocs="10,300;0,300;0,313;13,319;26,319;38,319;51,314;51,309;19,309;11,307;10,300;37,252;12,252;1,258;1,285;12,288;41,291;41,308;32,309;51,309;51,285;39,282;26,281;11,279;11,264;19,262;49,262;49,258;37,252;49,262;31,262;39,264;39,271;49,271;49,262" o:connectangles="0,0,0,0,0,0,0,0,0,0,0,0,0,0,0,0,0,0,0,0,0,0,0,0,0,0,0,0,0,0,0,0,0,0,0"/>
              </v:shape>
              <v:shape id="AutoShape 6" o:spid="_x0000_s1040" style="position:absolute;left:10760;top:253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bn8MA&#10;AADbAAAADwAAAGRycy9kb3ducmV2LnhtbESPT2sCMRTE70K/Q3iF3jRbLatsjSKC4Enqn1KPj81z&#10;s7h5CZu4rt++EQo9DjPzG2a+7G0jOmpD7VjB+ygDQVw6XXOl4HTcDGcgQkTW2DgmBQ8KsFy8DOZY&#10;aHfnPXWHWIkE4VCgAhOjL6QMpSGLYeQ8cfIurrUYk2wrqVu8J7ht5DjLcmmx5rRg0NPaUHk93KwC&#10;n9HuMvn5+rDnb+Mfp2vudl2u1Ntrv/oEEamP/+G/9lYrmEzh+S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Ybn8MAAADbAAAADwAAAAAAAAAAAAAAAACYAgAAZHJzL2Rv&#10;d25yZXYueG1sUEsFBgAAAAAEAAQA9QAAAIgDAAAAAA==&#10;" path="m29,10r-10,l19,65r10,l29,10xm48,l,,,10r48,l48,xe" fillcolor="#79868c" stroked="f">
                <v:path arrowok="t" o:connecttype="custom" o:connectlocs="29,263;19,263;19,318;29,318;29,263;48,253;0,253;0,263;48,263;48,253" o:connectangles="0,0,0,0,0,0,0,0,0,0"/>
              </v:shape>
              <v:shape id="AutoShape 5" o:spid="_x0000_s1041" style="position:absolute;left:10814;top:252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V8IA&#10;AADbAAAADwAAAGRycy9kb3ducmV2LnhtbERPTWvCQBC9C/6HZYTedBMLRVNXEUHQFinGeJ9mp0lo&#10;djZmtyb667sHwePjfS9WvanFlVpXWVYQTyIQxLnVFRcKstN2PAPhPLLG2jIpuJGD1XI4WGCibcdH&#10;uqa+ECGEXYIKSu+bREqXl2TQTWxDHLgf2xr0AbaF1C12IdzUchpFb9JgxaGhxIY2JeW/6Z9R0H1+&#10;TPPTJovv9+xy+J5fzl/7c6zUy6hfv4Pw1Pun+OHeaQWv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DZXwgAAANsAAAAPAAAAAAAAAAAAAAAAAJgCAABkcnMvZG93&#10;bnJldi54bWxQSwUGAAAAAAQABAD1AAAAhwMAAAAA&#10;" path="m35,l30,,,64r,1l11,65,18,52r41,l55,43r-34,l33,17r10,l35,xm59,52r-12,l54,65r11,l65,64,59,52xm43,17r-10,l44,43r11,l43,17xe" fillcolor="#79868c" stroked="f">
                <v:path arrowok="t" o:connecttype="custom" o:connectlocs="35,253;30,253;0,317;0,318;11,318;18,305;59,305;55,296;21,296;33,270;43,270;35,253;59,305;47,305;54,318;65,318;65,317;59,305;43,270;33,270;44,296;55,296;43,270" o:connectangles="0,0,0,0,0,0,0,0,0,0,0,0,0,0,0,0,0,0,0,0,0,0,0"/>
              </v:shape>
              <v:shape id="AutoShape 4" o:spid="_x0000_s1042" style="position:absolute;left:10895;top:253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PvcIA&#10;AADbAAAADwAAAGRycy9kb3ducmV2LnhtbESP3WoCMRSE7wXfIRyhd5rVouhqFCkIXrX15wEOm+Pu&#10;6uYkTbK6ffumIHg5zMw3zGrTmUbcyYfasoLxKANBXFhdc6ngfNoN5yBCRNbYWCYFvxRgs+73Vphr&#10;++AD3Y+xFAnCIUcFVYwulzIUFRkMI+uIk3ex3mBM0pdSe3wkuGnkJMtm0mDNaaFCRx8VFbdjaxT8&#10;oJweXPbp520rr9/jyfRrdnNKvQ267RJEpC6+ws/2Xit4X8D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w+9wgAAANsAAAAPAAAAAAAAAAAAAAAAAJgCAABkcnMvZG93&#10;bnJldi54bWxQSwUGAAAAAAQABAD1AAAAhwMAAAAA&#10;" path="m24,l,,,65r24,l37,62,47,55r-36,l11,10r36,l37,3,24,xm47,10r-10,l45,20r,25l37,55r10,l53,45,55,33,53,20,47,10xe" fillcolor="#79868c" stroked="f">
                <v:path arrowok="t" o:connecttype="custom" o:connectlocs="24,253;0,253;0,318;24,318;37,315;47,308;11,308;11,263;47,263;37,256;24,253;47,263;37,263;45,273;45,298;37,308;47,308;47,308;53,298;55,286;53,273;47,263" o:connectangles="0,0,0,0,0,0,0,0,0,0,0,0,0,0,0,0,0,0,0,0,0,0"/>
              </v:shape>
              <v:shape id="AutoShape 3" o:spid="_x0000_s1043" style="position:absolute;left:10967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eBsAA&#10;AADbAAAADwAAAGRycy9kb3ducmV2LnhtbERPyWrDMBC9F/oPYgq9NXJLGoITJYRCob0UskGOgzWx&#10;RayR8ai20q+PDoUcH29frpNv1UC9uMAGXicFKOIqWMe1gcP+82UOSiKyxTYwGbiSwHr1+LDE0oaR&#10;tzTsYq1yCEuJBpoYu1JrqRryKJPQEWfuHHqPMcO+1rbHMYf7Vr8VxUx7dJwbGuzoo6Hqsvv1BmR8&#10;/zmmoZ6mcHIy+26dHP+uxjw/pc0CVKQU7+J/95c1MM3r85f8A/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peBsAAAADbAAAADwAAAAAAAAAAAAAAAACYAgAAZHJzL2Rvd25y&#10;ZXYueG1sUEsFBgAAAAAEAAQA9QAAAIUDAAAAAA==&#10;" path="m33,l21,3,10,9,3,19,,34,3,48r7,10l20,65r13,2l46,64,57,58r1,-1l21,57,11,49r,-30l21,10r36,l56,9,46,3,33,xm57,10r-12,l55,19r,30l45,57r13,l64,47,66,34,64,19,57,10xe" fillcolor="#79868c" stroked="f">
                <v:path arrowok="t" o:connecttype="custom" o:connectlocs="33,252;21,255;10,261;3,271;0,286;3,300;10,310;20,317;33,319;46,316;57,310;58,309;21,309;11,301;11,271;21,262;57,262;56,261;46,255;33,252;57,262;45,262;55,271;55,301;45,309;58,309;64,299;66,286;64,271;57,262" o:connectangles="0,0,0,0,0,0,0,0,0,0,0,0,0,0,0,0,0,0,0,0,0,0,0,0,0,0,0,0,0,0"/>
              </v:shape>
              <w10:wrap type="topAndBottom" anchorx="page"/>
            </v:group>
          </w:pict>
        </mc:Fallback>
      </mc:AlternateContent>
    </w:r>
    <w:r>
      <w:rPr>
        <w:rFonts w:ascii="Arial" w:hAnsi="Arial" w:cs="Arial"/>
        <w:color w:val="000000"/>
        <w:sz w:val="20"/>
        <w:szCs w:val="20"/>
        <w:lang w:val="en-US" w:eastAsia="es-MX"/>
      </w:rPr>
      <w:t xml:space="preserve">                   </w:t>
    </w:r>
    <w:r w:rsidRPr="00934D77">
      <w:rPr>
        <w:rFonts w:ascii="Arial" w:hAnsi="Arial" w:cs="Arial"/>
        <w:color w:val="000000"/>
        <w:sz w:val="20"/>
        <w:szCs w:val="20"/>
        <w:lang w:val="en-US" w:eastAsia="es-MX"/>
      </w:rPr>
      <w:t>GOBIERNO DE JALISCO</w:t>
    </w:r>
  </w:p>
  <w:p w:rsidR="00ED154D" w:rsidRDefault="00ED154D" w:rsidP="00ED154D">
    <w:pPr>
      <w:jc w:val="center"/>
      <w:rPr>
        <w:rFonts w:ascii="Arial" w:hAnsi="Arial" w:cs="Arial"/>
        <w:b/>
        <w:w w:val="200"/>
      </w:rPr>
    </w:pPr>
  </w:p>
  <w:p w:rsidR="00ED154D" w:rsidRDefault="00ED154D" w:rsidP="00ED154D">
    <w:pPr>
      <w:jc w:val="right"/>
      <w:rPr>
        <w:rFonts w:ascii="Arial Rounded MT Bold" w:eastAsia="Arial Unicode MS" w:hAnsi="Arial Rounded MT Bold" w:cs="Arial"/>
        <w:sz w:val="28"/>
        <w:szCs w:val="28"/>
        <w:lang w:val="es-ES_tradnl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1258/19</w:t>
    </w:r>
  </w:p>
  <w:p w:rsidR="00AF2C5C" w:rsidRDefault="00B01467" w:rsidP="001E158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"/>
        <w:sz w:val="28"/>
        <w:szCs w:val="28"/>
        <w:lang w:val="es-ES_tradnl"/>
      </w:rPr>
      <w:t>Colegio de Educación Profesional Técnica del Estado de Jalisco (CONALEP)</w:t>
    </w:r>
    <w:r w:rsidR="00AF2C5C" w:rsidRPr="00AF2C5C">
      <w:rPr>
        <w:rFonts w:ascii="Arial Rounded MT Bold" w:eastAsia="Arial Unicode MS" w:hAnsi="Arial Rounded MT Bold" w:cs="Arial"/>
        <w:sz w:val="28"/>
        <w:szCs w:val="28"/>
        <w:lang w:val="es-ES_tradnl"/>
      </w:rPr>
      <w:t xml:space="preserve"> </w:t>
    </w:r>
  </w:p>
  <w:p w:rsidR="001E1583" w:rsidRPr="001354B6" w:rsidRDefault="00B01467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>Del 1 de enero al 31 de Diciembre del 2016 y eventos posteriores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 xml:space="preserve">ANEXO  </w:t>
    </w:r>
    <w:r w:rsidR="00B643E7">
      <w:rPr>
        <w:rFonts w:ascii="Arial Rounded MT Bold" w:hAnsi="Arial Rounded MT Bold" w:cs="Arial"/>
        <w:b/>
        <w:sz w:val="28"/>
        <w:szCs w:val="28"/>
      </w:rPr>
      <w:t>“D</w:t>
    </w:r>
    <w:r w:rsidRPr="00B12C2D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1E1583" w:rsidP="001E1583">
    <w:pPr>
      <w:jc w:val="center"/>
      <w:rPr>
        <w:rFonts w:ascii="Arial Rounded MT Bold" w:hAnsi="Arial Rounded MT Bold"/>
        <w:sz w:val="28"/>
        <w:szCs w:val="28"/>
      </w:rPr>
    </w:pPr>
    <w:r w:rsidRPr="00B12C2D">
      <w:rPr>
        <w:rFonts w:ascii="Arial Rounded MT Bold" w:hAnsi="Arial Rounded MT Bold"/>
        <w:sz w:val="28"/>
        <w:szCs w:val="28"/>
      </w:rPr>
      <w:t xml:space="preserve">Respuesta de la </w:t>
    </w:r>
    <w:r w:rsidR="00B643E7">
      <w:rPr>
        <w:rFonts w:ascii="Arial Rounded MT Bold" w:hAnsi="Arial Rounded MT Bold"/>
        <w:sz w:val="28"/>
        <w:szCs w:val="28"/>
      </w:rPr>
      <w:t>Observación No.3</w:t>
    </w:r>
    <w:r w:rsidRPr="00B12C2D">
      <w:rPr>
        <w:rFonts w:ascii="Arial Rounded MT Bold" w:hAnsi="Arial Rounded MT Bold"/>
        <w:sz w:val="28"/>
        <w:szCs w:val="28"/>
      </w:rPr>
      <w:t>.</w:t>
    </w:r>
    <w:r w:rsidR="00B643E7">
      <w:rPr>
        <w:rFonts w:ascii="Arial Rounded MT Bold" w:hAnsi="Arial Rounded MT Bold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110CEE"/>
    <w:rsid w:val="00177A46"/>
    <w:rsid w:val="001E1583"/>
    <w:rsid w:val="002A33CC"/>
    <w:rsid w:val="003D27E6"/>
    <w:rsid w:val="00630B71"/>
    <w:rsid w:val="00721BEB"/>
    <w:rsid w:val="007E6760"/>
    <w:rsid w:val="0088234F"/>
    <w:rsid w:val="00891E1B"/>
    <w:rsid w:val="008B5A9C"/>
    <w:rsid w:val="008F5549"/>
    <w:rsid w:val="009236A3"/>
    <w:rsid w:val="00A84A36"/>
    <w:rsid w:val="00AF2C5C"/>
    <w:rsid w:val="00B01467"/>
    <w:rsid w:val="00B44399"/>
    <w:rsid w:val="00B45895"/>
    <w:rsid w:val="00B62D86"/>
    <w:rsid w:val="00B643E7"/>
    <w:rsid w:val="00D0633F"/>
    <w:rsid w:val="00D72F68"/>
    <w:rsid w:val="00E14A04"/>
    <w:rsid w:val="00E65A74"/>
    <w:rsid w:val="00E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4</cp:revision>
  <cp:lastPrinted>2019-03-13T17:52:00Z</cp:lastPrinted>
  <dcterms:created xsi:type="dcterms:W3CDTF">2018-10-23T18:26:00Z</dcterms:created>
  <dcterms:modified xsi:type="dcterms:W3CDTF">2019-03-13T17:52:00Z</dcterms:modified>
</cp:coreProperties>
</file>