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4" w:rsidRPr="009D3DD3" w:rsidRDefault="00FD4A74" w:rsidP="00FD4A74">
      <w:pPr>
        <w:ind w:left="851" w:right="59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D3DD3">
        <w:rPr>
          <w:rFonts w:ascii="Arial" w:hAnsi="Arial" w:cs="Arial"/>
          <w:b/>
          <w:sz w:val="20"/>
          <w:szCs w:val="20"/>
        </w:rPr>
        <w:t>Aclaraciones:</w:t>
      </w:r>
    </w:p>
    <w:p w:rsidR="00FD4A74" w:rsidRDefault="00FD4A74" w:rsidP="00FD4A74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Junta Extraordinaria XIX, de fecha 29 de enero del 2016, en el acuerdo no. 3E.XIX.16, se autoriza las Plantillas y Organigramas para el ejercicio 2016. (Anexo 1)</w:t>
      </w:r>
    </w:p>
    <w:p w:rsidR="00FD4A74" w:rsidRDefault="00FD4A74" w:rsidP="00FD4A74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se remite la póliza y el cálculo, de la compensación garantiza y/o sobresueldo de los Mandos Medios Superiores, donde se observa el pago a través de Recursos propios de la diferencia salarial enviada del recurso federal ante el tabulador gobierno del Estado de Jalisco. (</w:t>
      </w:r>
      <w:proofErr w:type="gramStart"/>
      <w:r>
        <w:rPr>
          <w:rFonts w:ascii="Arial" w:hAnsi="Arial" w:cs="Arial"/>
          <w:sz w:val="20"/>
          <w:szCs w:val="20"/>
        </w:rPr>
        <w:t>anexo</w:t>
      </w:r>
      <w:proofErr w:type="gramEnd"/>
      <w:r>
        <w:rPr>
          <w:rFonts w:ascii="Arial" w:hAnsi="Arial" w:cs="Arial"/>
          <w:sz w:val="20"/>
          <w:szCs w:val="20"/>
        </w:rPr>
        <w:t xml:space="preserve"> 2).</w:t>
      </w:r>
    </w:p>
    <w:p w:rsidR="00FD4A74" w:rsidRDefault="00FD4A74" w:rsidP="00FD4A74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se anexan las plantillas autorizadas en la Junta Extraordinaria XIX, donde se contempla en las percepciones mensuales, en columna denominada (Sobre sueldo 1101), exclusiva para los mandos medios superiores. (</w:t>
      </w:r>
      <w:proofErr w:type="gramStart"/>
      <w:r>
        <w:rPr>
          <w:rFonts w:ascii="Arial" w:hAnsi="Arial" w:cs="Arial"/>
          <w:sz w:val="20"/>
          <w:szCs w:val="20"/>
        </w:rPr>
        <w:t>anexo</w:t>
      </w:r>
      <w:proofErr w:type="gramEnd"/>
      <w:r>
        <w:rPr>
          <w:rFonts w:ascii="Arial" w:hAnsi="Arial" w:cs="Arial"/>
          <w:sz w:val="20"/>
          <w:szCs w:val="20"/>
        </w:rPr>
        <w:t xml:space="preserve"> 3)</w:t>
      </w:r>
    </w:p>
    <w:p w:rsidR="00FD4A74" w:rsidRDefault="00FD4A74" w:rsidP="00FD4A74">
      <w:pPr>
        <w:ind w:left="851" w:right="5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lo anterior expuesto, me permito aclarar, que este Organismo cumplió con la Ley del Presupuesto, Contabilidad y Gasto Público del Estado de Jalisco en su artículo 33, derivado a que la Plantilla autorizada en este ejercicio contempla la compensación garantizada y/o sobresueldo, por lo que bajo ninguna circunstancia el sueldo de los Mandos Medios Superiores, es un ingreso extraordinario no contemplado en la ejecución del gasto, y no enterado al máximo órgano de gobierno. </w:t>
      </w:r>
    </w:p>
    <w:p w:rsidR="00FD4A74" w:rsidRPr="009D3DD3" w:rsidRDefault="00FD4A74" w:rsidP="00FD4A74">
      <w:pPr>
        <w:ind w:left="851" w:right="594"/>
        <w:jc w:val="both"/>
        <w:rPr>
          <w:rFonts w:ascii="Arial" w:hAnsi="Arial" w:cs="Arial"/>
          <w:sz w:val="20"/>
          <w:szCs w:val="20"/>
        </w:rPr>
      </w:pPr>
      <w:r w:rsidRPr="009D3DD3">
        <w:rPr>
          <w:rFonts w:ascii="Arial" w:hAnsi="Arial" w:cs="Arial"/>
          <w:sz w:val="20"/>
          <w:szCs w:val="20"/>
        </w:rPr>
        <w:t>Sin embargo, este Organismos con el fin de garantizar de una forma más clara</w:t>
      </w:r>
      <w:r>
        <w:rPr>
          <w:rFonts w:ascii="Arial" w:hAnsi="Arial" w:cs="Arial"/>
          <w:sz w:val="20"/>
          <w:szCs w:val="20"/>
        </w:rPr>
        <w:t xml:space="preserve"> el presupuesto</w:t>
      </w:r>
      <w:r w:rsidRPr="009D3DD3">
        <w:rPr>
          <w:rFonts w:ascii="Arial" w:hAnsi="Arial" w:cs="Arial"/>
          <w:sz w:val="20"/>
          <w:szCs w:val="20"/>
        </w:rPr>
        <w:t xml:space="preserve">, se compromete </w:t>
      </w:r>
      <w:r>
        <w:rPr>
          <w:rFonts w:ascii="Arial" w:hAnsi="Arial" w:cs="Arial"/>
          <w:sz w:val="20"/>
          <w:szCs w:val="20"/>
        </w:rPr>
        <w:t xml:space="preserve">que, </w:t>
      </w:r>
      <w:r w:rsidRPr="009D3DD3">
        <w:rPr>
          <w:rFonts w:ascii="Arial" w:hAnsi="Arial" w:cs="Arial"/>
          <w:sz w:val="20"/>
          <w:szCs w:val="20"/>
        </w:rPr>
        <w:t>al momento</w:t>
      </w:r>
      <w:r>
        <w:rPr>
          <w:rFonts w:ascii="Arial" w:hAnsi="Arial" w:cs="Arial"/>
          <w:sz w:val="20"/>
          <w:szCs w:val="20"/>
        </w:rPr>
        <w:t xml:space="preserve"> de s</w:t>
      </w:r>
      <w:r w:rsidRPr="009D3DD3">
        <w:rPr>
          <w:rFonts w:ascii="Arial" w:hAnsi="Arial" w:cs="Arial"/>
          <w:sz w:val="20"/>
          <w:szCs w:val="20"/>
        </w:rPr>
        <w:t>olicitar la autori</w:t>
      </w:r>
      <w:r>
        <w:rPr>
          <w:rFonts w:ascii="Arial" w:hAnsi="Arial" w:cs="Arial"/>
          <w:sz w:val="20"/>
          <w:szCs w:val="20"/>
        </w:rPr>
        <w:t>zación de la Plantilla, especificará la compensación garantizada de los Mandos medios superior, de acuerdo al tabulador del gobernó del Estado de Jalisco, vigente.</w:t>
      </w:r>
    </w:p>
    <w:p w:rsidR="00CD0E8D" w:rsidRPr="00426C51" w:rsidRDefault="00CD0E8D" w:rsidP="00CD0E8D">
      <w:pPr>
        <w:ind w:left="851" w:right="594"/>
        <w:rPr>
          <w:rFonts w:ascii="Arial" w:hAnsi="Arial" w:cs="Arial"/>
          <w:sz w:val="20"/>
          <w:szCs w:val="20"/>
        </w:rPr>
      </w:pPr>
    </w:p>
    <w:p w:rsidR="00CD0E8D" w:rsidRDefault="00CD0E8D" w:rsidP="00CD0E8D">
      <w:pPr>
        <w:ind w:left="851" w:right="594"/>
        <w:rPr>
          <w:rFonts w:ascii="Arial" w:hAnsi="Arial" w:cs="Arial"/>
          <w:sz w:val="20"/>
          <w:szCs w:val="20"/>
        </w:rPr>
      </w:pPr>
    </w:p>
    <w:p w:rsidR="00CD0E8D" w:rsidRDefault="00CD0E8D" w:rsidP="00CD0E8D">
      <w:pPr>
        <w:ind w:right="594"/>
        <w:rPr>
          <w:rFonts w:ascii="Arial" w:hAnsi="Arial" w:cs="Arial"/>
          <w:sz w:val="20"/>
          <w:szCs w:val="20"/>
        </w:rPr>
      </w:pPr>
    </w:p>
    <w:p w:rsidR="00CD0E8D" w:rsidRPr="00426C51" w:rsidRDefault="00CD0E8D" w:rsidP="00CD0E8D">
      <w:pPr>
        <w:ind w:left="851" w:right="594"/>
        <w:rPr>
          <w:rFonts w:ascii="Arial" w:hAnsi="Arial" w:cs="Arial"/>
          <w:sz w:val="20"/>
          <w:szCs w:val="20"/>
        </w:rPr>
      </w:pPr>
    </w:p>
    <w:p w:rsidR="001E1583" w:rsidRPr="00CD0E8D" w:rsidRDefault="001E1583" w:rsidP="00CD0E8D"/>
    <w:sectPr w:rsidR="001E1583" w:rsidRPr="00CD0E8D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F7" w:rsidRDefault="00F07CF7" w:rsidP="001E1583">
      <w:pPr>
        <w:spacing w:after="0" w:line="240" w:lineRule="auto"/>
      </w:pPr>
      <w:r>
        <w:separator/>
      </w:r>
    </w:p>
  </w:endnote>
  <w:endnote w:type="continuationSeparator" w:id="0">
    <w:p w:rsidR="00F07CF7" w:rsidRDefault="00F07CF7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F7" w:rsidRDefault="00F07CF7" w:rsidP="001E1583">
      <w:pPr>
        <w:spacing w:after="0" w:line="240" w:lineRule="auto"/>
      </w:pPr>
      <w:r>
        <w:separator/>
      </w:r>
    </w:p>
  </w:footnote>
  <w:footnote w:type="continuationSeparator" w:id="0">
    <w:p w:rsidR="00F07CF7" w:rsidRDefault="00F07CF7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C607C8" w:rsidRDefault="00C607C8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C607C8" w:rsidRDefault="00C607C8" w:rsidP="00C60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0288" behindDoc="0" locked="0" layoutInCell="1" allowOverlap="1" wp14:anchorId="4098C0D6" wp14:editId="3F2AB64C">
          <wp:simplePos x="0" y="0"/>
          <wp:positionH relativeFrom="margin">
            <wp:posOffset>-217805</wp:posOffset>
          </wp:positionH>
          <wp:positionV relativeFrom="paragraph">
            <wp:posOffset>43815</wp:posOffset>
          </wp:positionV>
          <wp:extent cx="822960" cy="718820"/>
          <wp:effectExtent l="0" t="0" r="0" b="508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7C8" w:rsidRPr="00934D77" w:rsidRDefault="00C607C8" w:rsidP="00C60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hAnsi="Arial" w:cs="Arial"/>
        <w:b/>
        <w:color w:val="000000"/>
        <w:sz w:val="20"/>
        <w:szCs w:val="20"/>
        <w:lang w:val="en-US" w:eastAsia="es-MX"/>
      </w:rPr>
    </w:pPr>
    <w:r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                    </w:t>
    </w:r>
    <w:r w:rsidRPr="00934D77">
      <w:rPr>
        <w:rFonts w:ascii="Arial" w:hAnsi="Arial" w:cs="Arial"/>
        <w:noProof/>
        <w:szCs w:val="20"/>
        <w:lang w:eastAsia="es-MX"/>
      </w:rPr>
      <w:drawing>
        <wp:anchor distT="0" distB="0" distL="0" distR="0" simplePos="0" relativeHeight="251661312" behindDoc="0" locked="0" layoutInCell="1" allowOverlap="1" wp14:anchorId="64A0524E" wp14:editId="75826C39">
          <wp:simplePos x="0" y="0"/>
          <wp:positionH relativeFrom="page">
            <wp:posOffset>6229350</wp:posOffset>
          </wp:positionH>
          <wp:positionV relativeFrom="paragraph">
            <wp:posOffset>-412750</wp:posOffset>
          </wp:positionV>
          <wp:extent cx="771525" cy="6350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>Contraloría</w:t>
    </w:r>
    <w:proofErr w:type="spellEnd"/>
    <w:r w:rsidRPr="00934D77">
      <w:rPr>
        <w:rFonts w:ascii="Arial" w:hAnsi="Arial" w:cs="Arial"/>
        <w:b/>
        <w:color w:val="000000"/>
        <w:sz w:val="20"/>
        <w:szCs w:val="20"/>
        <w:lang w:val="en-US" w:eastAsia="es-MX"/>
      </w:rPr>
      <w:t xml:space="preserve"> del Estado</w:t>
    </w:r>
  </w:p>
  <w:p w:rsidR="00C607C8" w:rsidRPr="00934D77" w:rsidRDefault="00C607C8" w:rsidP="00C60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993" w:firstLine="993"/>
      <w:rPr>
        <w:rFonts w:ascii="Arial" w:hAnsi="Arial" w:cs="Arial"/>
        <w:color w:val="000000"/>
        <w:sz w:val="20"/>
        <w:szCs w:val="20"/>
        <w:lang w:val="en-US" w:eastAsia="es-MX"/>
      </w:rPr>
    </w:pPr>
    <w:r>
      <w:rPr>
        <w:rFonts w:ascii="Arial" w:hAnsi="Arial" w:cs="Arial"/>
        <w:noProof/>
        <w:color w:val="000000"/>
        <w:sz w:val="20"/>
        <w:szCs w:val="20"/>
        <w:lang w:eastAsia="es-MX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77ECA82" wp14:editId="462BA42F">
              <wp:simplePos x="0" y="0"/>
              <wp:positionH relativeFrom="page">
                <wp:posOffset>6238240</wp:posOffset>
              </wp:positionH>
              <wp:positionV relativeFrom="paragraph">
                <wp:posOffset>121285</wp:posOffset>
              </wp:positionV>
              <wp:extent cx="777875" cy="42545"/>
              <wp:effectExtent l="8890" t="6985" r="3810" b="762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875" cy="42545"/>
                        <a:chOff x="9809" y="252"/>
                        <a:chExt cx="1225" cy="67"/>
                      </a:xfrm>
                    </wpg:grpSpPr>
                    <wps:wsp>
                      <wps:cNvPr id="4" name="AutoShape 19"/>
                      <wps:cNvSpPr>
                        <a:spLocks/>
                      </wps:cNvSpPr>
                      <wps:spPr bwMode="auto">
                        <a:xfrm>
                          <a:off x="9809" y="252"/>
                          <a:ext cx="64" cy="67"/>
                        </a:xfrm>
                        <a:custGeom>
                          <a:avLst/>
                          <a:gdLst>
                            <a:gd name="T0" fmla="*/ 46 w 64"/>
                            <a:gd name="T1" fmla="*/ 252 h 67"/>
                            <a:gd name="T2" fmla="*/ 33 w 64"/>
                            <a:gd name="T3" fmla="*/ 252 h 67"/>
                            <a:gd name="T4" fmla="*/ 20 w 64"/>
                            <a:gd name="T5" fmla="*/ 255 h 67"/>
                            <a:gd name="T6" fmla="*/ 10 w 64"/>
                            <a:gd name="T7" fmla="*/ 261 h 67"/>
                            <a:gd name="T8" fmla="*/ 3 w 64"/>
                            <a:gd name="T9" fmla="*/ 272 h 67"/>
                            <a:gd name="T10" fmla="*/ 0 w 64"/>
                            <a:gd name="T11" fmla="*/ 286 h 67"/>
                            <a:gd name="T12" fmla="*/ 3 w 64"/>
                            <a:gd name="T13" fmla="*/ 300 h 67"/>
                            <a:gd name="T14" fmla="*/ 10 w 64"/>
                            <a:gd name="T15" fmla="*/ 310 h 67"/>
                            <a:gd name="T16" fmla="*/ 20 w 64"/>
                            <a:gd name="T17" fmla="*/ 317 h 67"/>
                            <a:gd name="T18" fmla="*/ 33 w 64"/>
                            <a:gd name="T19" fmla="*/ 319 h 67"/>
                            <a:gd name="T20" fmla="*/ 47 w 64"/>
                            <a:gd name="T21" fmla="*/ 316 h 67"/>
                            <a:gd name="T22" fmla="*/ 56 w 64"/>
                            <a:gd name="T23" fmla="*/ 309 h 67"/>
                            <a:gd name="T24" fmla="*/ 19 w 64"/>
                            <a:gd name="T25" fmla="*/ 309 h 67"/>
                            <a:gd name="T26" fmla="*/ 11 w 64"/>
                            <a:gd name="T27" fmla="*/ 299 h 67"/>
                            <a:gd name="T28" fmla="*/ 11 w 64"/>
                            <a:gd name="T29" fmla="*/ 273 h 67"/>
                            <a:gd name="T30" fmla="*/ 19 w 64"/>
                            <a:gd name="T31" fmla="*/ 262 h 67"/>
                            <a:gd name="T32" fmla="*/ 59 w 64"/>
                            <a:gd name="T33" fmla="*/ 262 h 67"/>
                            <a:gd name="T34" fmla="*/ 58 w 64"/>
                            <a:gd name="T35" fmla="*/ 258 h 67"/>
                            <a:gd name="T36" fmla="*/ 46 w 64"/>
                            <a:gd name="T37" fmla="*/ 252 h 67"/>
                            <a:gd name="T38" fmla="*/ 64 w 64"/>
                            <a:gd name="T39" fmla="*/ 283 h 67"/>
                            <a:gd name="T40" fmla="*/ 33 w 64"/>
                            <a:gd name="T41" fmla="*/ 283 h 67"/>
                            <a:gd name="T42" fmla="*/ 33 w 64"/>
                            <a:gd name="T43" fmla="*/ 292 h 67"/>
                            <a:gd name="T44" fmla="*/ 54 w 64"/>
                            <a:gd name="T45" fmla="*/ 292 h 67"/>
                            <a:gd name="T46" fmla="*/ 52 w 64"/>
                            <a:gd name="T47" fmla="*/ 305 h 67"/>
                            <a:gd name="T48" fmla="*/ 44 w 64"/>
                            <a:gd name="T49" fmla="*/ 309 h 67"/>
                            <a:gd name="T50" fmla="*/ 56 w 64"/>
                            <a:gd name="T51" fmla="*/ 309 h 67"/>
                            <a:gd name="T52" fmla="*/ 57 w 64"/>
                            <a:gd name="T53" fmla="*/ 308 h 67"/>
                            <a:gd name="T54" fmla="*/ 62 w 64"/>
                            <a:gd name="T55" fmla="*/ 297 h 67"/>
                            <a:gd name="T56" fmla="*/ 64 w 64"/>
                            <a:gd name="T57" fmla="*/ 283 h 67"/>
                            <a:gd name="T58" fmla="*/ 59 w 64"/>
                            <a:gd name="T59" fmla="*/ 262 h 67"/>
                            <a:gd name="T60" fmla="*/ 41 w 64"/>
                            <a:gd name="T61" fmla="*/ 262 h 67"/>
                            <a:gd name="T62" fmla="*/ 48 w 64"/>
                            <a:gd name="T63" fmla="*/ 265 h 67"/>
                            <a:gd name="T64" fmla="*/ 51 w 64"/>
                            <a:gd name="T65" fmla="*/ 273 h 67"/>
                            <a:gd name="T66" fmla="*/ 62 w 64"/>
                            <a:gd name="T67" fmla="*/ 273 h 67"/>
                            <a:gd name="T68" fmla="*/ 59 w 64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7" y="64"/>
                              </a:lnTo>
                              <a:lnTo>
                                <a:pt x="56" y="57"/>
                              </a:lnTo>
                              <a:lnTo>
                                <a:pt x="19" y="57"/>
                              </a:lnTo>
                              <a:lnTo>
                                <a:pt x="11" y="47"/>
                              </a:lnTo>
                              <a:lnTo>
                                <a:pt x="11" y="21"/>
                              </a:lnTo>
                              <a:lnTo>
                                <a:pt x="19" y="10"/>
                              </a:lnTo>
                              <a:lnTo>
                                <a:pt x="59" y="10"/>
                              </a:lnTo>
                              <a:lnTo>
                                <a:pt x="58" y="6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33" y="31"/>
                              </a:lnTo>
                              <a:lnTo>
                                <a:pt x="33" y="40"/>
                              </a:lnTo>
                              <a:lnTo>
                                <a:pt x="54" y="40"/>
                              </a:lnTo>
                              <a:lnTo>
                                <a:pt x="52" y="53"/>
                              </a:lnTo>
                              <a:lnTo>
                                <a:pt x="44" y="57"/>
                              </a:lnTo>
                              <a:lnTo>
                                <a:pt x="56" y="57"/>
                              </a:lnTo>
                              <a:lnTo>
                                <a:pt x="57" y="56"/>
                              </a:lnTo>
                              <a:lnTo>
                                <a:pt x="62" y="45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59" y="10"/>
                              </a:moveTo>
                              <a:lnTo>
                                <a:pt x="41" y="10"/>
                              </a:lnTo>
                              <a:lnTo>
                                <a:pt x="48" y="13"/>
                              </a:lnTo>
                              <a:lnTo>
                                <a:pt x="51" y="21"/>
                              </a:lnTo>
                              <a:lnTo>
                                <a:pt x="62" y="21"/>
                              </a:lnTo>
                              <a:lnTo>
                                <a:pt x="5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88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7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7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7"/>
                      <wps:cNvSpPr>
                        <a:spLocks/>
                      </wps:cNvSpPr>
                      <wps:spPr bwMode="auto">
                        <a:xfrm>
                          <a:off x="9975" y="253"/>
                          <a:ext cx="50" cy="65"/>
                        </a:xfrm>
                        <a:custGeom>
                          <a:avLst/>
                          <a:gdLst>
                            <a:gd name="T0" fmla="*/ 38 w 50"/>
                            <a:gd name="T1" fmla="*/ 253 h 65"/>
                            <a:gd name="T2" fmla="*/ 0 w 50"/>
                            <a:gd name="T3" fmla="*/ 253 h 65"/>
                            <a:gd name="T4" fmla="*/ 0 w 50"/>
                            <a:gd name="T5" fmla="*/ 318 h 65"/>
                            <a:gd name="T6" fmla="*/ 42 w 50"/>
                            <a:gd name="T7" fmla="*/ 318 h 65"/>
                            <a:gd name="T8" fmla="*/ 50 w 50"/>
                            <a:gd name="T9" fmla="*/ 311 h 65"/>
                            <a:gd name="T10" fmla="*/ 50 w 50"/>
                            <a:gd name="T11" fmla="*/ 309 h 65"/>
                            <a:gd name="T12" fmla="*/ 11 w 50"/>
                            <a:gd name="T13" fmla="*/ 309 h 65"/>
                            <a:gd name="T14" fmla="*/ 11 w 50"/>
                            <a:gd name="T15" fmla="*/ 290 h 65"/>
                            <a:gd name="T16" fmla="*/ 48 w 50"/>
                            <a:gd name="T17" fmla="*/ 290 h 65"/>
                            <a:gd name="T18" fmla="*/ 46 w 50"/>
                            <a:gd name="T19" fmla="*/ 287 h 65"/>
                            <a:gd name="T20" fmla="*/ 39 w 50"/>
                            <a:gd name="T21" fmla="*/ 284 h 65"/>
                            <a:gd name="T22" fmla="*/ 44 w 50"/>
                            <a:gd name="T23" fmla="*/ 282 h 65"/>
                            <a:gd name="T24" fmla="*/ 45 w 50"/>
                            <a:gd name="T25" fmla="*/ 281 h 65"/>
                            <a:gd name="T26" fmla="*/ 11 w 50"/>
                            <a:gd name="T27" fmla="*/ 281 h 65"/>
                            <a:gd name="T28" fmla="*/ 11 w 50"/>
                            <a:gd name="T29" fmla="*/ 263 h 65"/>
                            <a:gd name="T30" fmla="*/ 47 w 50"/>
                            <a:gd name="T31" fmla="*/ 263 h 65"/>
                            <a:gd name="T32" fmla="*/ 47 w 50"/>
                            <a:gd name="T33" fmla="*/ 259 h 65"/>
                            <a:gd name="T34" fmla="*/ 38 w 50"/>
                            <a:gd name="T35" fmla="*/ 253 h 65"/>
                            <a:gd name="T36" fmla="*/ 48 w 50"/>
                            <a:gd name="T37" fmla="*/ 290 h 65"/>
                            <a:gd name="T38" fmla="*/ 30 w 50"/>
                            <a:gd name="T39" fmla="*/ 290 h 65"/>
                            <a:gd name="T40" fmla="*/ 33 w 50"/>
                            <a:gd name="T41" fmla="*/ 290 h 65"/>
                            <a:gd name="T42" fmla="*/ 36 w 50"/>
                            <a:gd name="T43" fmla="*/ 292 h 65"/>
                            <a:gd name="T44" fmla="*/ 38 w 50"/>
                            <a:gd name="T45" fmla="*/ 293 h 65"/>
                            <a:gd name="T46" fmla="*/ 39 w 50"/>
                            <a:gd name="T47" fmla="*/ 296 h 65"/>
                            <a:gd name="T48" fmla="*/ 39 w 50"/>
                            <a:gd name="T49" fmla="*/ 299 h 65"/>
                            <a:gd name="T50" fmla="*/ 39 w 50"/>
                            <a:gd name="T51" fmla="*/ 306 h 65"/>
                            <a:gd name="T52" fmla="*/ 35 w 50"/>
                            <a:gd name="T53" fmla="*/ 309 h 65"/>
                            <a:gd name="T54" fmla="*/ 50 w 50"/>
                            <a:gd name="T55" fmla="*/ 309 h 65"/>
                            <a:gd name="T56" fmla="*/ 50 w 50"/>
                            <a:gd name="T57" fmla="*/ 292 h 65"/>
                            <a:gd name="T58" fmla="*/ 48 w 50"/>
                            <a:gd name="T59" fmla="*/ 290 h 65"/>
                            <a:gd name="T60" fmla="*/ 47 w 50"/>
                            <a:gd name="T61" fmla="*/ 263 h 65"/>
                            <a:gd name="T62" fmla="*/ 32 w 50"/>
                            <a:gd name="T63" fmla="*/ 263 h 65"/>
                            <a:gd name="T64" fmla="*/ 36 w 50"/>
                            <a:gd name="T65" fmla="*/ 266 h 65"/>
                            <a:gd name="T66" fmla="*/ 36 w 50"/>
                            <a:gd name="T67" fmla="*/ 278 h 65"/>
                            <a:gd name="T68" fmla="*/ 32 w 50"/>
                            <a:gd name="T69" fmla="*/ 281 h 65"/>
                            <a:gd name="T70" fmla="*/ 45 w 50"/>
                            <a:gd name="T71" fmla="*/ 281 h 65"/>
                            <a:gd name="T72" fmla="*/ 47 w 50"/>
                            <a:gd name="T73" fmla="*/ 277 h 65"/>
                            <a:gd name="T74" fmla="*/ 47 w 50"/>
                            <a:gd name="T75" fmla="*/ 263 h 6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2" y="65"/>
                              </a:lnTo>
                              <a:lnTo>
                                <a:pt x="50" y="58"/>
                              </a:lnTo>
                              <a:lnTo>
                                <a:pt x="50" y="56"/>
                              </a:lnTo>
                              <a:lnTo>
                                <a:pt x="11" y="56"/>
                              </a:lnTo>
                              <a:lnTo>
                                <a:pt x="11" y="37"/>
                              </a:lnTo>
                              <a:lnTo>
                                <a:pt x="48" y="37"/>
                              </a:lnTo>
                              <a:lnTo>
                                <a:pt x="46" y="34"/>
                              </a:lnTo>
                              <a:lnTo>
                                <a:pt x="39" y="31"/>
                              </a:lnTo>
                              <a:lnTo>
                                <a:pt x="44" y="29"/>
                              </a:lnTo>
                              <a:lnTo>
                                <a:pt x="45" y="28"/>
                              </a:lnTo>
                              <a:lnTo>
                                <a:pt x="11" y="28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47" y="6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48" y="37"/>
                              </a:moveTo>
                              <a:lnTo>
                                <a:pt x="30" y="37"/>
                              </a:lnTo>
                              <a:lnTo>
                                <a:pt x="33" y="37"/>
                              </a:lnTo>
                              <a:lnTo>
                                <a:pt x="36" y="39"/>
                              </a:lnTo>
                              <a:lnTo>
                                <a:pt x="38" y="40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9" y="53"/>
                              </a:lnTo>
                              <a:lnTo>
                                <a:pt x="35" y="56"/>
                              </a:lnTo>
                              <a:lnTo>
                                <a:pt x="50" y="56"/>
                              </a:lnTo>
                              <a:lnTo>
                                <a:pt x="50" y="39"/>
                              </a:lnTo>
                              <a:lnTo>
                                <a:pt x="48" y="37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2" y="10"/>
                              </a:lnTo>
                              <a:lnTo>
                                <a:pt x="36" y="13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45" y="28"/>
                              </a:lnTo>
                              <a:lnTo>
                                <a:pt x="47" y="24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6"/>
                      <wps:cNvSpPr>
                        <a:spLocks/>
                      </wps:cNvSpPr>
                      <wps:spPr bwMode="auto">
                        <a:xfrm>
                          <a:off x="10040" y="253"/>
                          <a:ext cx="32" cy="65"/>
                        </a:xfrm>
                        <a:custGeom>
                          <a:avLst/>
                          <a:gdLst>
                            <a:gd name="T0" fmla="*/ 31 w 32"/>
                            <a:gd name="T1" fmla="*/ 309 h 65"/>
                            <a:gd name="T2" fmla="*/ 0 w 32"/>
                            <a:gd name="T3" fmla="*/ 309 h 65"/>
                            <a:gd name="T4" fmla="*/ 0 w 32"/>
                            <a:gd name="T5" fmla="*/ 318 h 65"/>
                            <a:gd name="T6" fmla="*/ 31 w 32"/>
                            <a:gd name="T7" fmla="*/ 318 h 65"/>
                            <a:gd name="T8" fmla="*/ 31 w 32"/>
                            <a:gd name="T9" fmla="*/ 309 h 65"/>
                            <a:gd name="T10" fmla="*/ 21 w 32"/>
                            <a:gd name="T11" fmla="*/ 262 h 65"/>
                            <a:gd name="T12" fmla="*/ 10 w 32"/>
                            <a:gd name="T13" fmla="*/ 262 h 65"/>
                            <a:gd name="T14" fmla="*/ 10 w 32"/>
                            <a:gd name="T15" fmla="*/ 309 h 65"/>
                            <a:gd name="T16" fmla="*/ 21 w 32"/>
                            <a:gd name="T17" fmla="*/ 309 h 65"/>
                            <a:gd name="T18" fmla="*/ 21 w 32"/>
                            <a:gd name="T19" fmla="*/ 262 h 65"/>
                            <a:gd name="T20" fmla="*/ 30 w 32"/>
                            <a:gd name="T21" fmla="*/ 253 h 65"/>
                            <a:gd name="T22" fmla="*/ 1 w 32"/>
                            <a:gd name="T23" fmla="*/ 253 h 65"/>
                            <a:gd name="T24" fmla="*/ 1 w 32"/>
                            <a:gd name="T25" fmla="*/ 262 h 65"/>
                            <a:gd name="T26" fmla="*/ 30 w 32"/>
                            <a:gd name="T27" fmla="*/ 262 h 65"/>
                            <a:gd name="T28" fmla="*/ 30 w 32"/>
                            <a:gd name="T29" fmla="*/ 253 h 6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31" y="56"/>
                              </a:moveTo>
                              <a:lnTo>
                                <a:pt x="0" y="56"/>
                              </a:lnTo>
                              <a:lnTo>
                                <a:pt x="0" y="65"/>
                              </a:lnTo>
                              <a:lnTo>
                                <a:pt x="31" y="65"/>
                              </a:lnTo>
                              <a:lnTo>
                                <a:pt x="31" y="56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9"/>
                              </a:lnTo>
                              <a:lnTo>
                                <a:pt x="10" y="56"/>
                              </a:lnTo>
                              <a:lnTo>
                                <a:pt x="21" y="56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30" y="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"/>
                      <wps:cNvSpPr>
                        <a:spLocks/>
                      </wps:cNvSpPr>
                      <wps:spPr bwMode="auto">
                        <a:xfrm>
                          <a:off x="100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4"/>
                      <wps:cNvSpPr>
                        <a:spLocks/>
                      </wps:cNvSpPr>
                      <wps:spPr bwMode="auto">
                        <a:xfrm>
                          <a:off x="10153" y="253"/>
                          <a:ext cx="53" cy="65"/>
                        </a:xfrm>
                        <a:custGeom>
                          <a:avLst/>
                          <a:gdLst>
                            <a:gd name="T0" fmla="*/ 41 w 53"/>
                            <a:gd name="T1" fmla="*/ 253 h 65"/>
                            <a:gd name="T2" fmla="*/ 0 w 53"/>
                            <a:gd name="T3" fmla="*/ 253 h 65"/>
                            <a:gd name="T4" fmla="*/ 0 w 53"/>
                            <a:gd name="T5" fmla="*/ 318 h 65"/>
                            <a:gd name="T6" fmla="*/ 10 w 53"/>
                            <a:gd name="T7" fmla="*/ 318 h 65"/>
                            <a:gd name="T8" fmla="*/ 10 w 53"/>
                            <a:gd name="T9" fmla="*/ 295 h 65"/>
                            <a:gd name="T10" fmla="*/ 37 w 53"/>
                            <a:gd name="T11" fmla="*/ 295 h 65"/>
                            <a:gd name="T12" fmla="*/ 35 w 53"/>
                            <a:gd name="T13" fmla="*/ 294 h 65"/>
                            <a:gd name="T14" fmla="*/ 44 w 53"/>
                            <a:gd name="T15" fmla="*/ 291 h 65"/>
                            <a:gd name="T16" fmla="*/ 47 w 53"/>
                            <a:gd name="T17" fmla="*/ 287 h 65"/>
                            <a:gd name="T18" fmla="*/ 10 w 53"/>
                            <a:gd name="T19" fmla="*/ 287 h 65"/>
                            <a:gd name="T20" fmla="*/ 10 w 53"/>
                            <a:gd name="T21" fmla="*/ 263 h 65"/>
                            <a:gd name="T22" fmla="*/ 49 w 53"/>
                            <a:gd name="T23" fmla="*/ 263 h 65"/>
                            <a:gd name="T24" fmla="*/ 41 w 53"/>
                            <a:gd name="T25" fmla="*/ 253 h 65"/>
                            <a:gd name="T26" fmla="*/ 37 w 53"/>
                            <a:gd name="T27" fmla="*/ 295 h 65"/>
                            <a:gd name="T28" fmla="*/ 25 w 53"/>
                            <a:gd name="T29" fmla="*/ 295 h 65"/>
                            <a:gd name="T30" fmla="*/ 41 w 53"/>
                            <a:gd name="T31" fmla="*/ 318 h 65"/>
                            <a:gd name="T32" fmla="*/ 52 w 53"/>
                            <a:gd name="T33" fmla="*/ 318 h 65"/>
                            <a:gd name="T34" fmla="*/ 52 w 53"/>
                            <a:gd name="T35" fmla="*/ 316 h 65"/>
                            <a:gd name="T36" fmla="*/ 37 w 53"/>
                            <a:gd name="T37" fmla="*/ 295 h 65"/>
                            <a:gd name="T38" fmla="*/ 49 w 53"/>
                            <a:gd name="T39" fmla="*/ 263 h 65"/>
                            <a:gd name="T40" fmla="*/ 33 w 53"/>
                            <a:gd name="T41" fmla="*/ 263 h 65"/>
                            <a:gd name="T42" fmla="*/ 38 w 53"/>
                            <a:gd name="T43" fmla="*/ 268 h 65"/>
                            <a:gd name="T44" fmla="*/ 38 w 53"/>
                            <a:gd name="T45" fmla="*/ 281 h 65"/>
                            <a:gd name="T46" fmla="*/ 33 w 53"/>
                            <a:gd name="T47" fmla="*/ 287 h 65"/>
                            <a:gd name="T48" fmla="*/ 47 w 53"/>
                            <a:gd name="T49" fmla="*/ 287 h 65"/>
                            <a:gd name="T50" fmla="*/ 49 w 53"/>
                            <a:gd name="T51" fmla="*/ 283 h 65"/>
                            <a:gd name="T52" fmla="*/ 49 w 53"/>
                            <a:gd name="T53" fmla="*/ 263 h 6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3" h="65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0" y="65"/>
                              </a:lnTo>
                              <a:lnTo>
                                <a:pt x="10" y="42"/>
                              </a:lnTo>
                              <a:lnTo>
                                <a:pt x="37" y="42"/>
                              </a:lnTo>
                              <a:lnTo>
                                <a:pt x="35" y="41"/>
                              </a:lnTo>
                              <a:lnTo>
                                <a:pt x="44" y="38"/>
                              </a:lnTo>
                              <a:lnTo>
                                <a:pt x="4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9" y="1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37" y="42"/>
                              </a:moveTo>
                              <a:lnTo>
                                <a:pt x="25" y="42"/>
                              </a:lnTo>
                              <a:lnTo>
                                <a:pt x="41" y="65"/>
                              </a:lnTo>
                              <a:lnTo>
                                <a:pt x="52" y="65"/>
                              </a:lnTo>
                              <a:lnTo>
                                <a:pt x="52" y="63"/>
                              </a:lnTo>
                              <a:lnTo>
                                <a:pt x="37" y="42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3" y="10"/>
                              </a:lnTo>
                              <a:lnTo>
                                <a:pt x="38" y="15"/>
                              </a:lnTo>
                              <a:lnTo>
                                <a:pt x="38" y="28"/>
                              </a:lnTo>
                              <a:lnTo>
                                <a:pt x="33" y="34"/>
                              </a:lnTo>
                              <a:lnTo>
                                <a:pt x="47" y="34"/>
                              </a:lnTo>
                              <a:lnTo>
                                <a:pt x="49" y="30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SpPr>
                        <a:spLocks/>
                      </wps:cNvSpPr>
                      <wps:spPr bwMode="auto">
                        <a:xfrm>
                          <a:off x="10224" y="253"/>
                          <a:ext cx="54" cy="66"/>
                        </a:xfrm>
                        <a:custGeom>
                          <a:avLst/>
                          <a:gdLst>
                            <a:gd name="T0" fmla="*/ 23 w 54"/>
                            <a:gd name="T1" fmla="*/ 274 h 66"/>
                            <a:gd name="T2" fmla="*/ 10 w 54"/>
                            <a:gd name="T3" fmla="*/ 274 h 66"/>
                            <a:gd name="T4" fmla="*/ 49 w 54"/>
                            <a:gd name="T5" fmla="*/ 318 h 66"/>
                            <a:gd name="T6" fmla="*/ 53 w 54"/>
                            <a:gd name="T7" fmla="*/ 318 h 66"/>
                            <a:gd name="T8" fmla="*/ 53 w 54"/>
                            <a:gd name="T9" fmla="*/ 297 h 66"/>
                            <a:gd name="T10" fmla="*/ 43 w 54"/>
                            <a:gd name="T11" fmla="*/ 297 h 66"/>
                            <a:gd name="T12" fmla="*/ 23 w 54"/>
                            <a:gd name="T13" fmla="*/ 274 h 66"/>
                            <a:gd name="T14" fmla="*/ 4 w 54"/>
                            <a:gd name="T15" fmla="*/ 253 h 66"/>
                            <a:gd name="T16" fmla="*/ 0 w 54"/>
                            <a:gd name="T17" fmla="*/ 253 h 66"/>
                            <a:gd name="T18" fmla="*/ 0 w 54"/>
                            <a:gd name="T19" fmla="*/ 318 h 66"/>
                            <a:gd name="T20" fmla="*/ 11 w 54"/>
                            <a:gd name="T21" fmla="*/ 318 h 66"/>
                            <a:gd name="T22" fmla="*/ 11 w 54"/>
                            <a:gd name="T23" fmla="*/ 294 h 66"/>
                            <a:gd name="T24" fmla="*/ 10 w 54"/>
                            <a:gd name="T25" fmla="*/ 274 h 66"/>
                            <a:gd name="T26" fmla="*/ 23 w 54"/>
                            <a:gd name="T27" fmla="*/ 274 h 66"/>
                            <a:gd name="T28" fmla="*/ 4 w 54"/>
                            <a:gd name="T29" fmla="*/ 253 h 66"/>
                            <a:gd name="T30" fmla="*/ 53 w 54"/>
                            <a:gd name="T31" fmla="*/ 253 h 66"/>
                            <a:gd name="T32" fmla="*/ 42 w 54"/>
                            <a:gd name="T33" fmla="*/ 253 h 66"/>
                            <a:gd name="T34" fmla="*/ 42 w 54"/>
                            <a:gd name="T35" fmla="*/ 277 h 66"/>
                            <a:gd name="T36" fmla="*/ 43 w 54"/>
                            <a:gd name="T37" fmla="*/ 297 h 66"/>
                            <a:gd name="T38" fmla="*/ 53 w 54"/>
                            <a:gd name="T39" fmla="*/ 297 h 66"/>
                            <a:gd name="T40" fmla="*/ 53 w 54"/>
                            <a:gd name="T41" fmla="*/ 253 h 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4" h="66">
                              <a:moveTo>
                                <a:pt x="23" y="21"/>
                              </a:moveTo>
                              <a:lnTo>
                                <a:pt x="10" y="21"/>
                              </a:lnTo>
                              <a:lnTo>
                                <a:pt x="49" y="65"/>
                              </a:lnTo>
                              <a:lnTo>
                                <a:pt x="53" y="65"/>
                              </a:lnTo>
                              <a:lnTo>
                                <a:pt x="53" y="44"/>
                              </a:lnTo>
                              <a:lnTo>
                                <a:pt x="43" y="44"/>
                              </a:lnTo>
                              <a:lnTo>
                                <a:pt x="23" y="21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1" y="41"/>
                              </a:lnTo>
                              <a:lnTo>
                                <a:pt x="10" y="21"/>
                              </a:lnTo>
                              <a:lnTo>
                                <a:pt x="23" y="21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2" y="0"/>
                              </a:lnTo>
                              <a:lnTo>
                                <a:pt x="42" y="24"/>
                              </a:lnTo>
                              <a:lnTo>
                                <a:pt x="43" y="44"/>
                              </a:lnTo>
                              <a:lnTo>
                                <a:pt x="53" y="4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10298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0 w 67"/>
                            <a:gd name="T3" fmla="*/ 255 h 67"/>
                            <a:gd name="T4" fmla="*/ 10 w 67"/>
                            <a:gd name="T5" fmla="*/ 261 h 67"/>
                            <a:gd name="T6" fmla="*/ 2 w 67"/>
                            <a:gd name="T7" fmla="*/ 271 h 67"/>
                            <a:gd name="T8" fmla="*/ 0 w 67"/>
                            <a:gd name="T9" fmla="*/ 286 h 67"/>
                            <a:gd name="T10" fmla="*/ 2 w 67"/>
                            <a:gd name="T11" fmla="*/ 300 h 67"/>
                            <a:gd name="T12" fmla="*/ 9 w 67"/>
                            <a:gd name="T13" fmla="*/ 310 h 67"/>
                            <a:gd name="T14" fmla="*/ 20 w 67"/>
                            <a:gd name="T15" fmla="*/ 317 h 67"/>
                            <a:gd name="T16" fmla="*/ 32 w 67"/>
                            <a:gd name="T17" fmla="*/ 319 h 67"/>
                            <a:gd name="T18" fmla="*/ 46 w 67"/>
                            <a:gd name="T19" fmla="*/ 316 h 67"/>
                            <a:gd name="T20" fmla="*/ 56 w 67"/>
                            <a:gd name="T21" fmla="*/ 310 h 67"/>
                            <a:gd name="T22" fmla="*/ 57 w 67"/>
                            <a:gd name="T23" fmla="*/ 309 h 67"/>
                            <a:gd name="T24" fmla="*/ 20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5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7 w 67"/>
                            <a:gd name="T51" fmla="*/ 309 h 67"/>
                            <a:gd name="T52" fmla="*/ 63 w 67"/>
                            <a:gd name="T53" fmla="*/ 299 h 67"/>
                            <a:gd name="T54" fmla="*/ 66 w 67"/>
                            <a:gd name="T55" fmla="*/ 286 h 67"/>
                            <a:gd name="T56" fmla="*/ 63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9"/>
                              </a:lnTo>
                              <a:lnTo>
                                <a:pt x="2" y="19"/>
                              </a:lnTo>
                              <a:lnTo>
                                <a:pt x="0" y="34"/>
                              </a:lnTo>
                              <a:lnTo>
                                <a:pt x="2" y="48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2" y="67"/>
                              </a:lnTo>
                              <a:lnTo>
                                <a:pt x="46" y="64"/>
                              </a:lnTo>
                              <a:lnTo>
                                <a:pt x="56" y="58"/>
                              </a:lnTo>
                              <a:lnTo>
                                <a:pt x="57" y="57"/>
                              </a:lnTo>
                              <a:lnTo>
                                <a:pt x="20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7" y="57"/>
                              </a:lnTo>
                              <a:lnTo>
                                <a:pt x="63" y="47"/>
                              </a:lnTo>
                              <a:lnTo>
                                <a:pt x="66" y="34"/>
                              </a:lnTo>
                              <a:lnTo>
                                <a:pt x="63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10416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6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6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0492" y="253"/>
                          <a:ext cx="41" cy="65"/>
                        </a:xfrm>
                        <a:custGeom>
                          <a:avLst/>
                          <a:gdLst>
                            <a:gd name="T0" fmla="*/ 40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1 w 41"/>
                            <a:gd name="T11" fmla="*/ 308 h 65"/>
                            <a:gd name="T12" fmla="*/ 11 w 41"/>
                            <a:gd name="T13" fmla="*/ 289 h 65"/>
                            <a:gd name="T14" fmla="*/ 38 w 41"/>
                            <a:gd name="T15" fmla="*/ 289 h 65"/>
                            <a:gd name="T16" fmla="*/ 38 w 41"/>
                            <a:gd name="T17" fmla="*/ 280 h 65"/>
                            <a:gd name="T18" fmla="*/ 11 w 41"/>
                            <a:gd name="T19" fmla="*/ 280 h 65"/>
                            <a:gd name="T20" fmla="*/ 11 w 41"/>
                            <a:gd name="T21" fmla="*/ 263 h 65"/>
                            <a:gd name="T22" fmla="*/ 40 w 41"/>
                            <a:gd name="T23" fmla="*/ 263 h 65"/>
                            <a:gd name="T24" fmla="*/ 40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1" y="55"/>
                              </a:lnTo>
                              <a:lnTo>
                                <a:pt x="11" y="36"/>
                              </a:lnTo>
                              <a:lnTo>
                                <a:pt x="38" y="36"/>
                              </a:lnTo>
                              <a:lnTo>
                                <a:pt x="38" y="27"/>
                              </a:lnTo>
                              <a:lnTo>
                                <a:pt x="11" y="27"/>
                              </a:lnTo>
                              <a:lnTo>
                                <a:pt x="11" y="10"/>
                              </a:lnTo>
                              <a:lnTo>
                                <a:pt x="40" y="1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553" y="253"/>
                          <a:ext cx="39" cy="65"/>
                        </a:xfrm>
                        <a:custGeom>
                          <a:avLst/>
                          <a:gdLst>
                            <a:gd name="T0" fmla="*/ 10 w 39"/>
                            <a:gd name="T1" fmla="*/ 253 h 65"/>
                            <a:gd name="T2" fmla="*/ 0 w 39"/>
                            <a:gd name="T3" fmla="*/ 253 h 65"/>
                            <a:gd name="T4" fmla="*/ 0 w 39"/>
                            <a:gd name="T5" fmla="*/ 318 h 65"/>
                            <a:gd name="T6" fmla="*/ 38 w 39"/>
                            <a:gd name="T7" fmla="*/ 318 h 65"/>
                            <a:gd name="T8" fmla="*/ 38 w 39"/>
                            <a:gd name="T9" fmla="*/ 308 h 65"/>
                            <a:gd name="T10" fmla="*/ 10 w 39"/>
                            <a:gd name="T11" fmla="*/ 308 h 65"/>
                            <a:gd name="T12" fmla="*/ 10 w 39"/>
                            <a:gd name="T13" fmla="*/ 253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" h="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38" y="65"/>
                              </a:lnTo>
                              <a:lnTo>
                                <a:pt x="38" y="55"/>
                              </a:lnTo>
                              <a:lnTo>
                                <a:pt x="10" y="5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0638" y="253"/>
                          <a:ext cx="41" cy="65"/>
                        </a:xfrm>
                        <a:custGeom>
                          <a:avLst/>
                          <a:gdLst>
                            <a:gd name="T0" fmla="*/ 39 w 41"/>
                            <a:gd name="T1" fmla="*/ 253 h 65"/>
                            <a:gd name="T2" fmla="*/ 0 w 41"/>
                            <a:gd name="T3" fmla="*/ 253 h 65"/>
                            <a:gd name="T4" fmla="*/ 0 w 41"/>
                            <a:gd name="T5" fmla="*/ 318 h 65"/>
                            <a:gd name="T6" fmla="*/ 40 w 41"/>
                            <a:gd name="T7" fmla="*/ 318 h 65"/>
                            <a:gd name="T8" fmla="*/ 40 w 41"/>
                            <a:gd name="T9" fmla="*/ 308 h 65"/>
                            <a:gd name="T10" fmla="*/ 10 w 41"/>
                            <a:gd name="T11" fmla="*/ 308 h 65"/>
                            <a:gd name="T12" fmla="*/ 10 w 41"/>
                            <a:gd name="T13" fmla="*/ 289 h 65"/>
                            <a:gd name="T14" fmla="*/ 37 w 41"/>
                            <a:gd name="T15" fmla="*/ 289 h 65"/>
                            <a:gd name="T16" fmla="*/ 37 w 41"/>
                            <a:gd name="T17" fmla="*/ 280 h 65"/>
                            <a:gd name="T18" fmla="*/ 10 w 41"/>
                            <a:gd name="T19" fmla="*/ 280 h 65"/>
                            <a:gd name="T20" fmla="*/ 10 w 41"/>
                            <a:gd name="T21" fmla="*/ 263 h 65"/>
                            <a:gd name="T22" fmla="*/ 39 w 41"/>
                            <a:gd name="T23" fmla="*/ 263 h 65"/>
                            <a:gd name="T24" fmla="*/ 39 w 41"/>
                            <a:gd name="T25" fmla="*/ 253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1" h="65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40" y="65"/>
                              </a:lnTo>
                              <a:lnTo>
                                <a:pt x="40" y="55"/>
                              </a:lnTo>
                              <a:lnTo>
                                <a:pt x="10" y="55"/>
                              </a:lnTo>
                              <a:lnTo>
                                <a:pt x="10" y="36"/>
                              </a:lnTo>
                              <a:lnTo>
                                <a:pt x="37" y="36"/>
                              </a:lnTo>
                              <a:lnTo>
                                <a:pt x="37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9" y="1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7"/>
                      <wps:cNvSpPr>
                        <a:spLocks/>
                      </wps:cNvSpPr>
                      <wps:spPr bwMode="auto">
                        <a:xfrm>
                          <a:off x="10695" y="252"/>
                          <a:ext cx="52" cy="67"/>
                        </a:xfrm>
                        <a:custGeom>
                          <a:avLst/>
                          <a:gdLst>
                            <a:gd name="T0" fmla="*/ 10 w 52"/>
                            <a:gd name="T1" fmla="*/ 300 h 67"/>
                            <a:gd name="T2" fmla="*/ 0 w 52"/>
                            <a:gd name="T3" fmla="*/ 300 h 67"/>
                            <a:gd name="T4" fmla="*/ 0 w 52"/>
                            <a:gd name="T5" fmla="*/ 313 h 67"/>
                            <a:gd name="T6" fmla="*/ 13 w 52"/>
                            <a:gd name="T7" fmla="*/ 319 h 67"/>
                            <a:gd name="T8" fmla="*/ 26 w 52"/>
                            <a:gd name="T9" fmla="*/ 319 h 67"/>
                            <a:gd name="T10" fmla="*/ 38 w 52"/>
                            <a:gd name="T11" fmla="*/ 319 h 67"/>
                            <a:gd name="T12" fmla="*/ 51 w 52"/>
                            <a:gd name="T13" fmla="*/ 314 h 67"/>
                            <a:gd name="T14" fmla="*/ 51 w 52"/>
                            <a:gd name="T15" fmla="*/ 309 h 67"/>
                            <a:gd name="T16" fmla="*/ 19 w 52"/>
                            <a:gd name="T17" fmla="*/ 309 h 67"/>
                            <a:gd name="T18" fmla="*/ 11 w 52"/>
                            <a:gd name="T19" fmla="*/ 307 h 67"/>
                            <a:gd name="T20" fmla="*/ 10 w 52"/>
                            <a:gd name="T21" fmla="*/ 300 h 67"/>
                            <a:gd name="T22" fmla="*/ 37 w 52"/>
                            <a:gd name="T23" fmla="*/ 252 h 67"/>
                            <a:gd name="T24" fmla="*/ 12 w 52"/>
                            <a:gd name="T25" fmla="*/ 252 h 67"/>
                            <a:gd name="T26" fmla="*/ 1 w 52"/>
                            <a:gd name="T27" fmla="*/ 258 h 67"/>
                            <a:gd name="T28" fmla="*/ 1 w 52"/>
                            <a:gd name="T29" fmla="*/ 285 h 67"/>
                            <a:gd name="T30" fmla="*/ 12 w 52"/>
                            <a:gd name="T31" fmla="*/ 288 h 67"/>
                            <a:gd name="T32" fmla="*/ 41 w 52"/>
                            <a:gd name="T33" fmla="*/ 291 h 67"/>
                            <a:gd name="T34" fmla="*/ 41 w 52"/>
                            <a:gd name="T35" fmla="*/ 308 h 67"/>
                            <a:gd name="T36" fmla="*/ 32 w 52"/>
                            <a:gd name="T37" fmla="*/ 309 h 67"/>
                            <a:gd name="T38" fmla="*/ 51 w 52"/>
                            <a:gd name="T39" fmla="*/ 309 h 67"/>
                            <a:gd name="T40" fmla="*/ 51 w 52"/>
                            <a:gd name="T41" fmla="*/ 285 h 67"/>
                            <a:gd name="T42" fmla="*/ 39 w 52"/>
                            <a:gd name="T43" fmla="*/ 282 h 67"/>
                            <a:gd name="T44" fmla="*/ 26 w 52"/>
                            <a:gd name="T45" fmla="*/ 281 h 67"/>
                            <a:gd name="T46" fmla="*/ 11 w 52"/>
                            <a:gd name="T47" fmla="*/ 279 h 67"/>
                            <a:gd name="T48" fmla="*/ 11 w 52"/>
                            <a:gd name="T49" fmla="*/ 264 h 67"/>
                            <a:gd name="T50" fmla="*/ 19 w 52"/>
                            <a:gd name="T51" fmla="*/ 262 h 67"/>
                            <a:gd name="T52" fmla="*/ 49 w 52"/>
                            <a:gd name="T53" fmla="*/ 262 h 67"/>
                            <a:gd name="T54" fmla="*/ 49 w 52"/>
                            <a:gd name="T55" fmla="*/ 258 h 67"/>
                            <a:gd name="T56" fmla="*/ 37 w 52"/>
                            <a:gd name="T57" fmla="*/ 252 h 67"/>
                            <a:gd name="T58" fmla="*/ 49 w 52"/>
                            <a:gd name="T59" fmla="*/ 262 h 67"/>
                            <a:gd name="T60" fmla="*/ 31 w 52"/>
                            <a:gd name="T61" fmla="*/ 262 h 67"/>
                            <a:gd name="T62" fmla="*/ 39 w 52"/>
                            <a:gd name="T63" fmla="*/ 264 h 67"/>
                            <a:gd name="T64" fmla="*/ 39 w 52"/>
                            <a:gd name="T65" fmla="*/ 271 h 67"/>
                            <a:gd name="T66" fmla="*/ 49 w 52"/>
                            <a:gd name="T67" fmla="*/ 271 h 67"/>
                            <a:gd name="T68" fmla="*/ 49 w 52"/>
                            <a:gd name="T69" fmla="*/ 262 h 6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10" y="48"/>
                              </a:moveTo>
                              <a:lnTo>
                                <a:pt x="0" y="48"/>
                              </a:lnTo>
                              <a:lnTo>
                                <a:pt x="0" y="61"/>
                              </a:lnTo>
                              <a:lnTo>
                                <a:pt x="13" y="67"/>
                              </a:lnTo>
                              <a:lnTo>
                                <a:pt x="26" y="67"/>
                              </a:lnTo>
                              <a:lnTo>
                                <a:pt x="38" y="67"/>
                              </a:lnTo>
                              <a:lnTo>
                                <a:pt x="51" y="62"/>
                              </a:lnTo>
                              <a:lnTo>
                                <a:pt x="51" y="57"/>
                              </a:lnTo>
                              <a:lnTo>
                                <a:pt x="19" y="57"/>
                              </a:lnTo>
                              <a:lnTo>
                                <a:pt x="11" y="55"/>
                              </a:lnTo>
                              <a:lnTo>
                                <a:pt x="10" y="48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12" y="0"/>
                              </a:lnTo>
                              <a:lnTo>
                                <a:pt x="1" y="6"/>
                              </a:lnTo>
                              <a:lnTo>
                                <a:pt x="1" y="33"/>
                              </a:lnTo>
                              <a:lnTo>
                                <a:pt x="12" y="36"/>
                              </a:lnTo>
                              <a:lnTo>
                                <a:pt x="41" y="39"/>
                              </a:lnTo>
                              <a:lnTo>
                                <a:pt x="41" y="56"/>
                              </a:lnTo>
                              <a:lnTo>
                                <a:pt x="32" y="57"/>
                              </a:lnTo>
                              <a:lnTo>
                                <a:pt x="51" y="57"/>
                              </a:lnTo>
                              <a:lnTo>
                                <a:pt x="51" y="33"/>
                              </a:lnTo>
                              <a:lnTo>
                                <a:pt x="39" y="30"/>
                              </a:lnTo>
                              <a:lnTo>
                                <a:pt x="26" y="29"/>
                              </a:lnTo>
                              <a:lnTo>
                                <a:pt x="11" y="27"/>
                              </a:lnTo>
                              <a:lnTo>
                                <a:pt x="11" y="12"/>
                              </a:lnTo>
                              <a:lnTo>
                                <a:pt x="19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49" y="10"/>
                              </a:moveTo>
                              <a:lnTo>
                                <a:pt x="31" y="10"/>
                              </a:lnTo>
                              <a:lnTo>
                                <a:pt x="39" y="12"/>
                              </a:lnTo>
                              <a:lnTo>
                                <a:pt x="39" y="19"/>
                              </a:lnTo>
                              <a:lnTo>
                                <a:pt x="49" y="19"/>
                              </a:lnTo>
                              <a:lnTo>
                                <a:pt x="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"/>
                      <wps:cNvSpPr>
                        <a:spLocks/>
                      </wps:cNvSpPr>
                      <wps:spPr bwMode="auto">
                        <a:xfrm>
                          <a:off x="10760" y="253"/>
                          <a:ext cx="49" cy="65"/>
                        </a:xfrm>
                        <a:custGeom>
                          <a:avLst/>
                          <a:gdLst>
                            <a:gd name="T0" fmla="*/ 29 w 49"/>
                            <a:gd name="T1" fmla="*/ 263 h 65"/>
                            <a:gd name="T2" fmla="*/ 19 w 49"/>
                            <a:gd name="T3" fmla="*/ 263 h 65"/>
                            <a:gd name="T4" fmla="*/ 19 w 49"/>
                            <a:gd name="T5" fmla="*/ 318 h 65"/>
                            <a:gd name="T6" fmla="*/ 29 w 49"/>
                            <a:gd name="T7" fmla="*/ 318 h 65"/>
                            <a:gd name="T8" fmla="*/ 29 w 49"/>
                            <a:gd name="T9" fmla="*/ 263 h 65"/>
                            <a:gd name="T10" fmla="*/ 48 w 49"/>
                            <a:gd name="T11" fmla="*/ 253 h 65"/>
                            <a:gd name="T12" fmla="*/ 0 w 49"/>
                            <a:gd name="T13" fmla="*/ 253 h 65"/>
                            <a:gd name="T14" fmla="*/ 0 w 49"/>
                            <a:gd name="T15" fmla="*/ 263 h 65"/>
                            <a:gd name="T16" fmla="*/ 48 w 49"/>
                            <a:gd name="T17" fmla="*/ 263 h 65"/>
                            <a:gd name="T18" fmla="*/ 48 w 49"/>
                            <a:gd name="T19" fmla="*/ 253 h 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9" h="65">
                              <a:moveTo>
                                <a:pt x="29" y="10"/>
                              </a:moveTo>
                              <a:lnTo>
                                <a:pt x="19" y="10"/>
                              </a:lnTo>
                              <a:lnTo>
                                <a:pt x="19" y="65"/>
                              </a:lnTo>
                              <a:lnTo>
                                <a:pt x="29" y="65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" y="1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0814" y="252"/>
                          <a:ext cx="65" cy="66"/>
                        </a:xfrm>
                        <a:custGeom>
                          <a:avLst/>
                          <a:gdLst>
                            <a:gd name="T0" fmla="*/ 35 w 65"/>
                            <a:gd name="T1" fmla="*/ 253 h 66"/>
                            <a:gd name="T2" fmla="*/ 30 w 65"/>
                            <a:gd name="T3" fmla="*/ 253 h 66"/>
                            <a:gd name="T4" fmla="*/ 0 w 65"/>
                            <a:gd name="T5" fmla="*/ 317 h 66"/>
                            <a:gd name="T6" fmla="*/ 0 w 65"/>
                            <a:gd name="T7" fmla="*/ 318 h 66"/>
                            <a:gd name="T8" fmla="*/ 11 w 65"/>
                            <a:gd name="T9" fmla="*/ 318 h 66"/>
                            <a:gd name="T10" fmla="*/ 18 w 65"/>
                            <a:gd name="T11" fmla="*/ 305 h 66"/>
                            <a:gd name="T12" fmla="*/ 59 w 65"/>
                            <a:gd name="T13" fmla="*/ 305 h 66"/>
                            <a:gd name="T14" fmla="*/ 55 w 65"/>
                            <a:gd name="T15" fmla="*/ 296 h 66"/>
                            <a:gd name="T16" fmla="*/ 21 w 65"/>
                            <a:gd name="T17" fmla="*/ 296 h 66"/>
                            <a:gd name="T18" fmla="*/ 33 w 65"/>
                            <a:gd name="T19" fmla="*/ 270 h 66"/>
                            <a:gd name="T20" fmla="*/ 43 w 65"/>
                            <a:gd name="T21" fmla="*/ 270 h 66"/>
                            <a:gd name="T22" fmla="*/ 35 w 65"/>
                            <a:gd name="T23" fmla="*/ 253 h 66"/>
                            <a:gd name="T24" fmla="*/ 59 w 65"/>
                            <a:gd name="T25" fmla="*/ 305 h 66"/>
                            <a:gd name="T26" fmla="*/ 47 w 65"/>
                            <a:gd name="T27" fmla="*/ 305 h 66"/>
                            <a:gd name="T28" fmla="*/ 54 w 65"/>
                            <a:gd name="T29" fmla="*/ 318 h 66"/>
                            <a:gd name="T30" fmla="*/ 65 w 65"/>
                            <a:gd name="T31" fmla="*/ 318 h 66"/>
                            <a:gd name="T32" fmla="*/ 65 w 65"/>
                            <a:gd name="T33" fmla="*/ 317 h 66"/>
                            <a:gd name="T34" fmla="*/ 59 w 65"/>
                            <a:gd name="T35" fmla="*/ 305 h 66"/>
                            <a:gd name="T36" fmla="*/ 43 w 65"/>
                            <a:gd name="T37" fmla="*/ 270 h 66"/>
                            <a:gd name="T38" fmla="*/ 33 w 65"/>
                            <a:gd name="T39" fmla="*/ 270 h 66"/>
                            <a:gd name="T40" fmla="*/ 44 w 65"/>
                            <a:gd name="T41" fmla="*/ 296 h 66"/>
                            <a:gd name="T42" fmla="*/ 55 w 65"/>
                            <a:gd name="T43" fmla="*/ 296 h 66"/>
                            <a:gd name="T44" fmla="*/ 43 w 65"/>
                            <a:gd name="T45" fmla="*/ 270 h 6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65" h="66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0" y="64"/>
                              </a:lnTo>
                              <a:lnTo>
                                <a:pt x="0" y="65"/>
                              </a:lnTo>
                              <a:lnTo>
                                <a:pt x="11" y="65"/>
                              </a:lnTo>
                              <a:lnTo>
                                <a:pt x="18" y="52"/>
                              </a:lnTo>
                              <a:lnTo>
                                <a:pt x="59" y="52"/>
                              </a:lnTo>
                              <a:lnTo>
                                <a:pt x="55" y="43"/>
                              </a:lnTo>
                              <a:lnTo>
                                <a:pt x="21" y="43"/>
                              </a:lnTo>
                              <a:lnTo>
                                <a:pt x="33" y="17"/>
                              </a:lnTo>
                              <a:lnTo>
                                <a:pt x="43" y="17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47" y="52"/>
                              </a:lnTo>
                              <a:lnTo>
                                <a:pt x="54" y="65"/>
                              </a:lnTo>
                              <a:lnTo>
                                <a:pt x="65" y="65"/>
                              </a:lnTo>
                              <a:lnTo>
                                <a:pt x="65" y="64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43" y="17"/>
                              </a:moveTo>
                              <a:lnTo>
                                <a:pt x="33" y="17"/>
                              </a:lnTo>
                              <a:lnTo>
                                <a:pt x="44" y="43"/>
                              </a:lnTo>
                              <a:lnTo>
                                <a:pt x="55" y="43"/>
                              </a:lnTo>
                              <a:lnTo>
                                <a:pt x="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/>
                      </wps:cNvSpPr>
                      <wps:spPr bwMode="auto">
                        <a:xfrm>
                          <a:off x="10895" y="253"/>
                          <a:ext cx="56" cy="65"/>
                        </a:xfrm>
                        <a:custGeom>
                          <a:avLst/>
                          <a:gdLst>
                            <a:gd name="T0" fmla="*/ 24 w 56"/>
                            <a:gd name="T1" fmla="*/ 253 h 65"/>
                            <a:gd name="T2" fmla="*/ 0 w 56"/>
                            <a:gd name="T3" fmla="*/ 253 h 65"/>
                            <a:gd name="T4" fmla="*/ 0 w 56"/>
                            <a:gd name="T5" fmla="*/ 318 h 65"/>
                            <a:gd name="T6" fmla="*/ 24 w 56"/>
                            <a:gd name="T7" fmla="*/ 318 h 65"/>
                            <a:gd name="T8" fmla="*/ 37 w 56"/>
                            <a:gd name="T9" fmla="*/ 315 h 65"/>
                            <a:gd name="T10" fmla="*/ 47 w 56"/>
                            <a:gd name="T11" fmla="*/ 308 h 65"/>
                            <a:gd name="T12" fmla="*/ 11 w 56"/>
                            <a:gd name="T13" fmla="*/ 308 h 65"/>
                            <a:gd name="T14" fmla="*/ 11 w 56"/>
                            <a:gd name="T15" fmla="*/ 263 h 65"/>
                            <a:gd name="T16" fmla="*/ 47 w 56"/>
                            <a:gd name="T17" fmla="*/ 263 h 65"/>
                            <a:gd name="T18" fmla="*/ 37 w 56"/>
                            <a:gd name="T19" fmla="*/ 256 h 65"/>
                            <a:gd name="T20" fmla="*/ 24 w 56"/>
                            <a:gd name="T21" fmla="*/ 253 h 65"/>
                            <a:gd name="T22" fmla="*/ 47 w 56"/>
                            <a:gd name="T23" fmla="*/ 263 h 65"/>
                            <a:gd name="T24" fmla="*/ 37 w 56"/>
                            <a:gd name="T25" fmla="*/ 263 h 65"/>
                            <a:gd name="T26" fmla="*/ 45 w 56"/>
                            <a:gd name="T27" fmla="*/ 273 h 65"/>
                            <a:gd name="T28" fmla="*/ 45 w 56"/>
                            <a:gd name="T29" fmla="*/ 298 h 65"/>
                            <a:gd name="T30" fmla="*/ 37 w 56"/>
                            <a:gd name="T31" fmla="*/ 308 h 65"/>
                            <a:gd name="T32" fmla="*/ 47 w 56"/>
                            <a:gd name="T33" fmla="*/ 308 h 65"/>
                            <a:gd name="T34" fmla="*/ 47 w 56"/>
                            <a:gd name="T35" fmla="*/ 308 h 65"/>
                            <a:gd name="T36" fmla="*/ 53 w 56"/>
                            <a:gd name="T37" fmla="*/ 298 h 65"/>
                            <a:gd name="T38" fmla="*/ 55 w 56"/>
                            <a:gd name="T39" fmla="*/ 286 h 65"/>
                            <a:gd name="T40" fmla="*/ 53 w 56"/>
                            <a:gd name="T41" fmla="*/ 273 h 65"/>
                            <a:gd name="T42" fmla="*/ 47 w 56"/>
                            <a:gd name="T43" fmla="*/ 263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6" h="65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24" y="65"/>
                              </a:lnTo>
                              <a:lnTo>
                                <a:pt x="37" y="62"/>
                              </a:lnTo>
                              <a:lnTo>
                                <a:pt x="47" y="55"/>
                              </a:lnTo>
                              <a:lnTo>
                                <a:pt x="11" y="55"/>
                              </a:lnTo>
                              <a:lnTo>
                                <a:pt x="11" y="10"/>
                              </a:lnTo>
                              <a:lnTo>
                                <a:pt x="47" y="10"/>
                              </a:lnTo>
                              <a:lnTo>
                                <a:pt x="37" y="3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7" y="10"/>
                              </a:moveTo>
                              <a:lnTo>
                                <a:pt x="37" y="10"/>
                              </a:lnTo>
                              <a:lnTo>
                                <a:pt x="45" y="20"/>
                              </a:lnTo>
                              <a:lnTo>
                                <a:pt x="45" y="45"/>
                              </a:lnTo>
                              <a:lnTo>
                                <a:pt x="37" y="55"/>
                              </a:lnTo>
                              <a:lnTo>
                                <a:pt x="47" y="55"/>
                              </a:lnTo>
                              <a:lnTo>
                                <a:pt x="53" y="45"/>
                              </a:lnTo>
                              <a:lnTo>
                                <a:pt x="55" y="33"/>
                              </a:lnTo>
                              <a:lnTo>
                                <a:pt x="53" y="20"/>
                              </a:lnTo>
                              <a:lnTo>
                                <a:pt x="4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3"/>
                      <wps:cNvSpPr>
                        <a:spLocks/>
                      </wps:cNvSpPr>
                      <wps:spPr bwMode="auto">
                        <a:xfrm>
                          <a:off x="10967" y="252"/>
                          <a:ext cx="67" cy="67"/>
                        </a:xfrm>
                        <a:custGeom>
                          <a:avLst/>
                          <a:gdLst>
                            <a:gd name="T0" fmla="*/ 33 w 67"/>
                            <a:gd name="T1" fmla="*/ 252 h 67"/>
                            <a:gd name="T2" fmla="*/ 21 w 67"/>
                            <a:gd name="T3" fmla="*/ 255 h 67"/>
                            <a:gd name="T4" fmla="*/ 10 w 67"/>
                            <a:gd name="T5" fmla="*/ 261 h 67"/>
                            <a:gd name="T6" fmla="*/ 3 w 67"/>
                            <a:gd name="T7" fmla="*/ 271 h 67"/>
                            <a:gd name="T8" fmla="*/ 0 w 67"/>
                            <a:gd name="T9" fmla="*/ 286 h 67"/>
                            <a:gd name="T10" fmla="*/ 3 w 67"/>
                            <a:gd name="T11" fmla="*/ 300 h 67"/>
                            <a:gd name="T12" fmla="*/ 10 w 67"/>
                            <a:gd name="T13" fmla="*/ 310 h 67"/>
                            <a:gd name="T14" fmla="*/ 20 w 67"/>
                            <a:gd name="T15" fmla="*/ 317 h 67"/>
                            <a:gd name="T16" fmla="*/ 33 w 67"/>
                            <a:gd name="T17" fmla="*/ 319 h 67"/>
                            <a:gd name="T18" fmla="*/ 46 w 67"/>
                            <a:gd name="T19" fmla="*/ 316 h 67"/>
                            <a:gd name="T20" fmla="*/ 57 w 67"/>
                            <a:gd name="T21" fmla="*/ 310 h 67"/>
                            <a:gd name="T22" fmla="*/ 58 w 67"/>
                            <a:gd name="T23" fmla="*/ 309 h 67"/>
                            <a:gd name="T24" fmla="*/ 21 w 67"/>
                            <a:gd name="T25" fmla="*/ 309 h 67"/>
                            <a:gd name="T26" fmla="*/ 11 w 67"/>
                            <a:gd name="T27" fmla="*/ 301 h 67"/>
                            <a:gd name="T28" fmla="*/ 11 w 67"/>
                            <a:gd name="T29" fmla="*/ 271 h 67"/>
                            <a:gd name="T30" fmla="*/ 21 w 67"/>
                            <a:gd name="T31" fmla="*/ 262 h 67"/>
                            <a:gd name="T32" fmla="*/ 57 w 67"/>
                            <a:gd name="T33" fmla="*/ 262 h 67"/>
                            <a:gd name="T34" fmla="*/ 56 w 67"/>
                            <a:gd name="T35" fmla="*/ 261 h 67"/>
                            <a:gd name="T36" fmla="*/ 46 w 67"/>
                            <a:gd name="T37" fmla="*/ 255 h 67"/>
                            <a:gd name="T38" fmla="*/ 33 w 67"/>
                            <a:gd name="T39" fmla="*/ 252 h 67"/>
                            <a:gd name="T40" fmla="*/ 57 w 67"/>
                            <a:gd name="T41" fmla="*/ 262 h 67"/>
                            <a:gd name="T42" fmla="*/ 45 w 67"/>
                            <a:gd name="T43" fmla="*/ 262 h 67"/>
                            <a:gd name="T44" fmla="*/ 55 w 67"/>
                            <a:gd name="T45" fmla="*/ 271 h 67"/>
                            <a:gd name="T46" fmla="*/ 55 w 67"/>
                            <a:gd name="T47" fmla="*/ 301 h 67"/>
                            <a:gd name="T48" fmla="*/ 45 w 67"/>
                            <a:gd name="T49" fmla="*/ 309 h 67"/>
                            <a:gd name="T50" fmla="*/ 58 w 67"/>
                            <a:gd name="T51" fmla="*/ 309 h 67"/>
                            <a:gd name="T52" fmla="*/ 64 w 67"/>
                            <a:gd name="T53" fmla="*/ 299 h 67"/>
                            <a:gd name="T54" fmla="*/ 66 w 67"/>
                            <a:gd name="T55" fmla="*/ 286 h 67"/>
                            <a:gd name="T56" fmla="*/ 64 w 67"/>
                            <a:gd name="T57" fmla="*/ 271 h 67"/>
                            <a:gd name="T58" fmla="*/ 57 w 67"/>
                            <a:gd name="T59" fmla="*/ 262 h 6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4"/>
                              </a:lnTo>
                              <a:lnTo>
                                <a:pt x="3" y="48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3" y="67"/>
                              </a:lnTo>
                              <a:lnTo>
                                <a:pt x="46" y="64"/>
                              </a:lnTo>
                              <a:lnTo>
                                <a:pt x="57" y="58"/>
                              </a:lnTo>
                              <a:lnTo>
                                <a:pt x="58" y="57"/>
                              </a:lnTo>
                              <a:lnTo>
                                <a:pt x="21" y="57"/>
                              </a:lnTo>
                              <a:lnTo>
                                <a:pt x="11" y="49"/>
                              </a:lnTo>
                              <a:lnTo>
                                <a:pt x="11" y="19"/>
                              </a:lnTo>
                              <a:lnTo>
                                <a:pt x="21" y="10"/>
                              </a:lnTo>
                              <a:lnTo>
                                <a:pt x="57" y="10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57" y="10"/>
                              </a:moveTo>
                              <a:lnTo>
                                <a:pt x="45" y="10"/>
                              </a:lnTo>
                              <a:lnTo>
                                <a:pt x="55" y="19"/>
                              </a:lnTo>
                              <a:lnTo>
                                <a:pt x="55" y="49"/>
                              </a:lnTo>
                              <a:lnTo>
                                <a:pt x="45" y="57"/>
                              </a:lnTo>
                              <a:lnTo>
                                <a:pt x="58" y="57"/>
                              </a:lnTo>
                              <a:lnTo>
                                <a:pt x="64" y="47"/>
                              </a:lnTo>
                              <a:lnTo>
                                <a:pt x="66" y="34"/>
                              </a:lnTo>
                              <a:lnTo>
                                <a:pt x="64" y="19"/>
                              </a:lnTo>
                              <a:lnTo>
                                <a:pt x="5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491.2pt;margin-top:9.55pt;width:61.25pt;height:3.35pt;z-index:-251657216;mso-wrap-distance-left:0;mso-wrap-distance-right:0;mso-position-horizontal-relative:page" coordorigin="9809,252" coordsize="122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">
              <v:shape id="AutoShape 19" o:spid="_x0000_s1027" style="position:absolute;left:9809;top:252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h3MIA&#10;AADaAAAADwAAAGRycy9kb3ducmV2LnhtbESPwWrDMBBE74X8g9hCbrXcYEpxooRSWhJ6sxPwdbE2&#10;lom1cizFdv4+KhR6HGbmDbPZzbYTIw2+dazgNUlBENdOt9woOB2/X95B+ICssXNMCu7kYbddPG0w&#10;127igsYyNCJC2OeowITQ51L62pBFn7ieOHpnN1gMUQ6N1ANOEW47uUrTN2mx5bhgsKdPQ/WlvFkF&#10;k+my26riqujb6/R1GvfHn2yv1PJ5/liDCDSH//Bf+6AVZ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mHcwgAAANoAAAAPAAAAAAAAAAAAAAAAAJgCAABkcnMvZG93&#10;bnJldi54bWxQSwUGAAAAAAQABAD1AAAAhwMAAAAA&#10;" path="m46,l33,,20,3,10,9,3,20,,34,3,48r7,10l20,65r13,2l47,64r9,-7l19,57,11,47r,-26l19,10r40,l58,6,46,xm64,31r-31,l33,40r21,l52,53r-8,4l56,57r1,-1l62,45,64,31xm59,10r-18,l48,13r3,8l62,21,59,10xe" fillcolor="#79868c" stroked="f">
                <v:path arrowok="t" o:connecttype="custom" o:connectlocs="46,252;33,252;20,255;10,261;3,272;0,286;3,300;10,310;20,317;33,319;47,316;56,309;19,309;11,299;11,273;19,262;59,262;58,258;46,252;64,283;33,283;33,292;54,292;52,305;44,309;56,309;57,308;62,297;64,283;59,262;41,262;48,265;51,273;62,273;59,262" o:connectangles="0,0,0,0,0,0,0,0,0,0,0,0,0,0,0,0,0,0,0,0,0,0,0,0,0,0,0,0,0,0,0,0,0,0,0"/>
              </v:shape>
              <v:shape id="AutoShape 18" o:spid="_x0000_s1028" style="position:absolute;left:988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WQMMA&#10;AADaAAAADwAAAGRycy9kb3ducmV2LnhtbESPQWsCMRSE74X+h/AKvdVspYpsjVIKBb0UahV6fGye&#10;u8HNy7Iv7sb++kYQehxm5htmuU6+VQP14gIbeJ4UoIirYB3XBvbfH08LUBKRLbaBycCFBNar+7sl&#10;ljaM/EXDLtYqQ1hKNNDE2JVaS9WQR5mEjjh7x9B7jFn2tbY9jhnuWz0tirn26DgvNNjRe0PVaXf2&#10;BmScfR7SUL+k8ONkvm2dHH4vxjw+pLdXUJFS/A/f2htrYAbXK/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WQMMAAADaAAAADwAAAAAAAAAAAAAAAACYAgAAZHJzL2Rv&#10;d25yZXYueG1sUEsFBgAAAAAEAAQA9QAAAIgDAAAAAA==&#10;" path="m33,l20,3,10,9,3,19,,34,2,48r8,10l20,65r13,2l46,64,57,58r,-1l21,57,11,49r,-30l21,10r36,l56,9,45,3,33,xm57,10r-12,l55,19r,30l45,57r12,l63,47,66,34,63,19,57,10xe" fillcolor="#79868c" stroked="f">
                <v:path arrowok="t" o:connecttype="custom" o:connectlocs="33,252;20,255;10,261;3,271;0,286;2,300;10,310;20,317;33,319;46,316;57,310;57,309;21,309;11,301;11,271;21,262;57,262;56,261;45,255;33,252;57,262;45,262;55,271;55,301;45,309;57,309;63,299;66,286;63,271;57,262" o:connectangles="0,0,0,0,0,0,0,0,0,0,0,0,0,0,0,0,0,0,0,0,0,0,0,0,0,0,0,0,0,0"/>
              </v:shape>
              <v:shape id="AutoShape 17" o:spid="_x0000_s1029" style="position:absolute;left:9975;top:253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ErsQA&#10;AADaAAAADwAAAGRycy9kb3ducmV2LnhtbESPQWvCQBSE7wX/w/KE3nSjosTUTdBKsaeWxh56fGRf&#10;k5Ds25Ddxuiv7xaEHoeZ+YbZZaNpxUC9qy0rWMwjEMSF1TWXCj7PL7MYhPPIGlvLpOBKDrJ08rDD&#10;RNsLf9CQ+1IECLsEFVTed4mUrqjIoJvbjjh437Y36IPsS6l7vAS4aeUyijbSYM1hocKOnisqmvzH&#10;KGhu669tc2uuh2P9NsSn2PHq3Sn1OB33TyA8jf4/fG+/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hK7EAAAA2gAAAA8AAAAAAAAAAAAAAAAAmAIAAGRycy9k&#10;b3ducmV2LnhtbFBLBQYAAAAABAAEAPUAAACJAwAAAAA=&#10;" path="m38,l,,,65r42,l50,58r,-2l11,56r,-19l48,37,46,34,39,31r5,-2l45,28r-34,l11,10r36,l47,6,38,xm48,37r-18,l33,37r3,2l38,40r1,3l39,46r,7l35,56r15,l50,39,48,37xm47,10r-15,l36,13r,12l32,28r13,l47,24r,-14xe" fillcolor="#79868c" stroked="f">
                <v:path arrowok="t" o:connecttype="custom" o:connectlocs="38,253;0,253;0,318;42,318;50,311;50,309;11,309;11,290;48,290;46,287;39,284;44,282;45,281;11,281;11,263;47,263;47,259;38,253;48,290;30,290;33,290;36,292;38,293;39,296;39,299;39,306;35,309;50,309;50,292;48,290;47,263;32,263;36,266;36,278;32,281;45,281;47,277;47,263" o:connectangles="0,0,0,0,0,0,0,0,0,0,0,0,0,0,0,0,0,0,0,0,0,0,0,0,0,0,0,0,0,0,0,0,0,0,0,0,0,0"/>
              </v:shape>
              <v:shape id="AutoShape 16" o:spid="_x0000_s1030" style="position:absolute;left:10040;top:253;width:32;height:65;visibility:visible;mso-wrap-style:square;v-text-anchor:top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sUMQA&#10;AADaAAAADwAAAGRycy9kb3ducmV2LnhtbESPQWvCQBSE7wX/w/IEL8VsjFAldRUJFEsPUmNKr4/s&#10;axLMvg3ZbZL++65Q6HGYmW+Y3WEyrRiod41lBasoBkFcWt1wpaC4viy3IJxH1thaJgU/5OCwnz3s&#10;MNV25AsNua9EgLBLUUHtfZdK6cqaDLrIdsTB+7K9QR9kX0nd4xjgppVJHD9Jgw2HhRo7ymoqb/m3&#10;UWCmt892nRR6fP/IT49Ztz5nR1ZqMZ+OzyA8Tf4//Nd+1Qo2cL8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bFDEAAAA2gAAAA8AAAAAAAAAAAAAAAAAmAIAAGRycy9k&#10;b3ducmV2LnhtbFBLBQYAAAAABAAEAPUAAACJAwAAAAA=&#10;" path="m31,56l,56r,9l31,65r,-9xm21,9l10,9r,47l21,56,21,9xm30,l1,r,9l30,9,30,xe" fillcolor="#79868c" stroked="f">
                <v:path arrowok="t" o:connecttype="custom" o:connectlocs="31,309;0,309;0,318;31,318;31,309;21,262;10,262;10,309;21,309;21,262;30,253;1,253;1,262;30,262;30,253" o:connectangles="0,0,0,0,0,0,0,0,0,0,0,0,0,0,0"/>
              </v:shape>
              <v:shape id="Freeform 15" o:spid="_x0000_s1031" style="position:absolute;left:100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8Hb8A&#10;AADaAAAADwAAAGRycy9kb3ducmV2LnhtbERPPYsCMRDtD/wPYQSbQ7NayLFnFBEEtfH0LCzHzZis&#10;bibLJup6v94UwpWP9z2Zta4Sd2pC6VnBcJCBIC68LtkoOPwu+18gQkTWWHkmBU8KMJt2PiaYa//g&#10;Hd330YgUwiFHBTbGOpcyFJYchoGviRN39o3DmGBjpG7wkcJdJUdZNpYOS04NFmtaWCqu+5tT8GNO&#10;0vxttic8ruPl0x75EJCV6nXb+TeISG38F7/dK60gbU1X0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HwdvwAAANoAAAAPAAAAAAAAAAAAAAAAAJgCAABkcnMvZG93bnJl&#10;di54bWxQSwUGAAAAAAQABAD1AAAAhAMAAAAA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AutoShape 14" o:spid="_x0000_s1032" style="position:absolute;left:10153;top:253;width:53;height:65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6vcQA&#10;AADaAAAADwAAAGRycy9kb3ducmV2LnhtbESPT2sCMRTE7wW/Q3iCt5pVpNTVKKKI1UIX/1y8PTfP&#10;zeLmZdmkuv32plDocZiZ3zDTeWsrcafGl44VDPoJCOLc6ZILBafj+vUdhA/IGivHpOCHPMxnnZcp&#10;pto9eE/3QyhEhLBPUYEJoU6l9Lkhi77vauLoXV1jMUTZFFI3+IhwW8lhkrxJiyXHBYM1LQ3lt8O3&#10;VZB/ZoPR1za7bcvLyGS1Pp43u5VSvW67mIAI1Ib/8F/7QysYw++Ve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ur3EAAAA2gAAAA8AAAAAAAAAAAAAAAAAmAIAAGRycy9k&#10;b3ducmV2LnhtbFBLBQYAAAAABAAEAPUAAACJAwAAAAA=&#10;" path="m41,l,,,65r10,l10,42r27,l35,41r9,-3l47,34r-37,l10,10r39,l41,xm37,42r-12,l41,65r11,l52,63,37,42xm49,10r-16,l38,15r,13l33,34r14,l49,30r,-20xe" fillcolor="#79868c" stroked="f">
                <v:path arrowok="t" o:connecttype="custom" o:connectlocs="41,253;0,253;0,318;10,318;10,295;37,295;35,294;44,291;47,287;10,287;10,263;49,263;41,253;37,295;25,295;41,318;52,318;52,316;37,295;49,263;33,263;38,268;38,281;33,287;47,287;49,283;49,263" o:connectangles="0,0,0,0,0,0,0,0,0,0,0,0,0,0,0,0,0,0,0,0,0,0,0,0,0,0,0"/>
              </v:shape>
              <v:shape id="AutoShape 13" o:spid="_x0000_s1033" style="position:absolute;left:10224;top:253;width:54;height:66;visibility:visible;mso-wrap-style:square;v-text-anchor:top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OY8UA&#10;AADbAAAADwAAAGRycy9kb3ducmV2LnhtbESPT2vCQBDF7wW/wzJCb3VTRS1pVhGhVA+lGAWvQ3by&#10;h2ZnQ3abpN++cyj0NsN7895vsv3kWjVQHxrPBp4XCSjiwtuGKwO369vTC6gQkS22nsnADwXY72YP&#10;GabWj3yhIY+VkhAOKRqoY+xSrUNRk8Ow8B2xaKXvHUZZ+0rbHkcJd61eJslGO2xYGmrs6FhT8ZV/&#10;OwPjKV8O28u1Ks/v7f2++VitP8eVMY/z6fAKKtIU/81/1ycr+EIvv8g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E5jxQAAANsAAAAPAAAAAAAAAAAAAAAAAJgCAABkcnMv&#10;ZG93bnJldi54bWxQSwUGAAAAAAQABAD1AAAAigMAAAAA&#10;" path="m23,21r-13,l49,65r4,l53,44r-10,l23,21xm4,l,,,65r11,l11,41,10,21r13,l4,xm53,l42,r,24l43,44r10,l53,xe" fillcolor="#79868c" stroked="f">
                <v:path arrowok="t" o:connecttype="custom" o:connectlocs="23,274;10,274;49,318;53,318;53,297;43,297;23,274;4,253;0,253;0,318;11,318;11,294;10,274;23,274;4,253;53,253;42,253;42,277;43,297;53,297;53,253" o:connectangles="0,0,0,0,0,0,0,0,0,0,0,0,0,0,0,0,0,0,0,0,0"/>
              </v:shape>
              <v:shape id="AutoShape 12" o:spid="_x0000_s1034" style="position:absolute;left:10298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UgMEA&#10;AADbAAAADwAAAGRycy9kb3ducmV2LnhtbERPTUvDQBC9F/wPywje2k1FS4ndBBEEvQjWFjwO2Wmy&#10;NDsbMmuy9de7guBtHu9zdnXyvZpoFBfYwHpVgCJugnXcGjh8PC+3oCQiW+wDk4ELCdTV1WKHpQ0z&#10;v9O0j63KISwlGuhiHEqtpenIo6zCQJy5Uxg9xgzHVtsR5xzue31bFBvt0XFu6HCgp46a8/7LG5D5&#10;/u2YpvYuhU8nm9feyfH7YszNdXp8ABUpxX/xn/vF5vlr+P0lH6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V1IDBAAAA2wAAAA8AAAAAAAAAAAAAAAAAmAIAAGRycy9kb3du&#10;cmV2LnhtbFBLBQYAAAAABAAEAPUAAACGAwAAAAA=&#10;" path="m33,l20,3,10,9,2,19,,34,2,48,9,58r11,7l32,67,46,64,56,58r1,-1l20,57,11,49r,-30l21,10r36,l56,9,45,3,33,xm57,10r-12,l55,19r,30l45,57r12,l63,47,66,34,63,19,57,10xe" fillcolor="#79868c" stroked="f">
                <v:path arrowok="t" o:connecttype="custom" o:connectlocs="33,252;20,255;10,261;2,271;0,286;2,300;9,310;20,317;32,319;46,316;56,310;57,309;20,309;11,301;11,271;21,262;57,262;56,261;45,255;33,252;57,262;45,262;55,271;55,301;45,309;57,309;63,299;66,286;63,271;57,262" o:connectangles="0,0,0,0,0,0,0,0,0,0,0,0,0,0,0,0,0,0,0,0,0,0,0,0,0,0,0,0,0,0"/>
              </v:shape>
              <v:shape id="AutoShape 11" o:spid="_x0000_s1035" style="position:absolute;left:10416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BrL8A&#10;AADbAAAADwAAAGRycy9kb3ducmV2LnhtbERPzYrCMBC+C75DGMGbphYU6RpFBMHT7ur6AEMz21ab&#10;SUxSrW+/EYS9zcf3O6tNb1pxJx8aywpm0wwEcWl1w5WC889+sgQRIrLG1jIpeFKAzXo4WGGh7YOP&#10;dD/FSqQQDgUqqGN0hZShrMlgmFpHnLhf6w3GBH0ltcdHCjetzLNsIQ02nBpqdLSrqbyeOqPghnJ+&#10;dNmnX3advHzP8vnX4uqUGo/67QeISH38F7/dB53m5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SsGsvwAAANsAAAAPAAAAAAAAAAAAAAAAAJgCAABkcnMvZG93bnJl&#10;di54bWxQSwUGAAAAAAQABAD1AAAAhAMAAAAA&#10;" path="m24,l,,,65r24,l37,62,47,55r-36,l11,10r36,l37,3,24,xm47,10r-10,l45,20r,25l37,55r10,l53,45,56,33,53,20,47,10xe" fillcolor="#79868c" stroked="f">
                <v:path arrowok="t" o:connecttype="custom" o:connectlocs="24,253;0,253;0,318;24,318;37,315;47,308;11,308;11,263;47,263;37,256;24,253;47,263;37,263;45,273;45,298;37,308;47,308;47,308;53,298;56,286;53,273;47,263" o:connectangles="0,0,0,0,0,0,0,0,0,0,0,0,0,0,0,0,0,0,0,0,0,0"/>
              </v:shape>
              <v:shape id="Freeform 10" o:spid="_x0000_s1036" style="position:absolute;left:10492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ENMEA&#10;AADbAAAADwAAAGRycy9kb3ducmV2LnhtbERPTWsCMRC9F/wPYQQvRbMqFN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RDTBAAAA2wAAAA8AAAAAAAAAAAAAAAAAmAIAAGRycy9kb3du&#10;cmV2LnhtbFBLBQYAAAAABAAEAPUAAACGAwAAAAA=&#10;" path="m40,l,,,65r40,l40,55r-29,l11,36r27,l38,27r-27,l11,10r29,l40,xe" fillcolor="#79868c" stroked="f">
                <v:path arrowok="t" o:connecttype="custom" o:connectlocs="40,253;0,253;0,318;40,318;40,308;11,308;11,289;38,289;38,280;11,280;11,263;40,263;40,253" o:connectangles="0,0,0,0,0,0,0,0,0,0,0,0,0"/>
              </v:shape>
              <v:shape id="Freeform 9" o:spid="_x0000_s1037" style="position:absolute;left:10553;top:253;width:39;height:65;visibility:visible;mso-wrap-style:square;v-text-anchor:top" coordsize="3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ssAA&#10;AADbAAAADwAAAGRycy9kb3ducmV2LnhtbERPS4vCMBC+C/sfwizsRTRVREo1FVEW9iY+Dh7HZmxK&#10;m0lpsrb77zeC4G0+vuesN4NtxIM6XzlWMJsmIIgLpysuFVzO35MUhA/IGhvHpOCPPGzyj9EaM+16&#10;PtLjFEoRQ9hnqMCE0GZS+sKQRT91LXHk7q6zGCLsSqk77GO4beQ8SZbSYsWxwWBLO0NFffq1Cubj&#10;6rDldH/de8vJrV4efdobpb4+h+0KRKAhvMUv94+O8xfw/CU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+ssAAAADbAAAADwAAAAAAAAAAAAAAAACYAgAAZHJzL2Rvd25y&#10;ZXYueG1sUEsFBgAAAAAEAAQA9QAAAIUDAAAAAA==&#10;" path="m10,l,,,65r38,l38,55r-28,l10,xe" fillcolor="#79868c" stroked="f">
                <v:path arrowok="t" o:connecttype="custom" o:connectlocs="10,253;0,253;0,318;38,318;38,308;10,308;10,253" o:connectangles="0,0,0,0,0,0,0"/>
              </v:shape>
              <v:shape id="Freeform 8" o:spid="_x0000_s1038" style="position:absolute;left:10638;top:253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528EA&#10;AADbAAAADwAAAGRycy9kb3ducmV2LnhtbERPTWsCMRC9F/wPYQQvRbMKFtkaRQRBvWitB4/jZpps&#10;u5ksm6irv94UCr3N433OdN66SlypCaVnBcNBBoK48Lpko+D4uepPQISIrLHyTAruFGA+67xMMdf+&#10;xh90PUQjUgiHHBXYGOtcylBYchgGviZO3JdvHMYEGyN1g7cU7io5yrI36bDk1GCxpqWl4udwcQr2&#10;5izNY7s742kTv1/tiY8BWalet128g4jUxn/xn3ut0/wx/P6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edvBAAAA2wAAAA8AAAAAAAAAAAAAAAAAmAIAAGRycy9kb3du&#10;cmV2LnhtbFBLBQYAAAAABAAEAPUAAACGAwAAAAA=&#10;" path="m39,l,,,65r40,l40,55r-30,l10,36r27,l37,27r-27,l10,10r29,l39,xe" fillcolor="#79868c" stroked="f">
                <v:path arrowok="t" o:connecttype="custom" o:connectlocs="39,253;0,253;0,318;40,318;40,308;10,308;10,289;37,289;37,280;10,280;10,263;39,263;39,253" o:connectangles="0,0,0,0,0,0,0,0,0,0,0,0,0"/>
              </v:shape>
              <v:shape id="AutoShape 7" o:spid="_x0000_s1039" style="position:absolute;left:10695;top:252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VsMA&#10;AADbAAAADwAAAGRycy9kb3ducmV2LnhtbERPTWvCQBC9C/0PyxS8NRuLSkldRQqVFGzBpD3kNmTH&#10;JJidDdltkv77riB4m8f7nM1uMq0YqHeNZQWLKAZBXFrdcKXgO39/egHhPLLG1jIp+CMHu+3DbIOJ&#10;tiOfaMh8JUIIuwQV1N53iZSurMmgi2xHHLiz7Q36APtK6h7HEG5a+RzHa2mw4dBQY0dvNZWX7Nco&#10;iA+H8Wt5XH3mxc9H5lPdFFxmSs0fp/0rCE+Tv4tv7lSH+Wu4/hI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hVsMAAADbAAAADwAAAAAAAAAAAAAAAACYAgAAZHJzL2Rv&#10;d25yZXYueG1sUEsFBgAAAAAEAAQA9QAAAIgDAAAAAA==&#10;" path="m10,48l,48,,61r13,6l26,67r12,l51,62r,-5l19,57,11,55,10,48xm37,l12,,1,6r,27l12,36r29,3l41,56r-9,1l51,57r,-24l39,30,26,29,11,27r,-15l19,10r30,l49,6,37,xm49,10r-18,l39,12r,7l49,19r,-9xe" fillcolor="#79868c" stroked="f">
                <v:path arrowok="t" o:connecttype="custom" o:connectlocs="10,300;0,300;0,313;13,319;26,319;38,319;51,314;51,309;19,309;11,307;10,300;37,252;12,252;1,258;1,285;12,288;41,291;41,308;32,309;51,309;51,285;39,282;26,281;11,279;11,264;19,262;49,262;49,258;37,252;49,262;31,262;39,264;39,271;49,271;49,262" o:connectangles="0,0,0,0,0,0,0,0,0,0,0,0,0,0,0,0,0,0,0,0,0,0,0,0,0,0,0,0,0,0,0,0,0,0,0"/>
              </v:shape>
              <v:shape id="AutoShape 6" o:spid="_x0000_s1040" style="position:absolute;left:10760;top:253;width:49;height:65;visibility:visible;mso-wrap-style:square;v-text-anchor:top" coordsize="4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H/8EA&#10;AADbAAAADwAAAGRycy9kb3ducmV2LnhtbERPS2sCMRC+F/wPYQrearZW1rIaRYRCT2J9UI/DZtws&#10;biZhk67rvzcFwdt8fM+ZL3vbiI7aUDtW8D7KQBCXTtdcKTjsv94+QYSIrLFxTApuFGC5GLzMsdDu&#10;yj/U7WIlUgiHAhWYGH0hZSgNWQwj54kTd3atxZhgW0nd4jWF20aOsyyXFmtODQY9rQ2Vl92fVeAz&#10;2pw/frcTezoafztccrfpcqWGr/1qBiJSH5/ih/tbp/lT+P8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R//BAAAA2wAAAA8AAAAAAAAAAAAAAAAAmAIAAGRycy9kb3du&#10;cmV2LnhtbFBLBQYAAAAABAAEAPUAAACGAwAAAAA=&#10;" path="m29,10r-10,l19,65r10,l29,10xm48,l,,,10r48,l48,xe" fillcolor="#79868c" stroked="f">
                <v:path arrowok="t" o:connecttype="custom" o:connectlocs="29,263;19,263;19,318;29,318;29,263;48,253;0,253;0,263;48,263;48,253" o:connectangles="0,0,0,0,0,0,0,0,0,0"/>
              </v:shape>
              <v:shape id="AutoShape 5" o:spid="_x0000_s1041" style="position:absolute;left:10814;top:252;width:65;height:66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N8YA&#10;AADbAAAADwAAAGRycy9kb3ducmV2LnhtbESPT2vCQBDF70K/wzKF3nQTD8WmriJCoX8Qqcb7NDtN&#10;gtnZmN2a6Kd3DkJvM7w37/1mvhxco87UhdqzgXSSgCIuvK25NJDv38YzUCEiW2w8k4ELBVguHkZz&#10;zKzv+ZvOu1gqCeGQoYEqxjbTOhQVOQwT3xKL9us7h1HWrtS2w17CXaOnSfKsHdYsDRW2tK6oOO7+&#10;nIH+63Na7Nd5er3mp83Py+mw/Tikxjw9DqtXUJGG+G++X79b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qN8YAAADbAAAADwAAAAAAAAAAAAAAAACYAgAAZHJz&#10;L2Rvd25yZXYueG1sUEsFBgAAAAAEAAQA9QAAAIsDAAAAAA==&#10;" path="m35,l30,,,64r,1l11,65,18,52r41,l55,43r-34,l33,17r10,l35,xm59,52r-12,l54,65r11,l65,64,59,52xm43,17r-10,l44,43r11,l43,17xe" fillcolor="#79868c" stroked="f">
                <v:path arrowok="t" o:connecttype="custom" o:connectlocs="35,253;30,253;0,317;0,318;11,318;18,305;59,305;55,296;21,296;33,270;43,270;35,253;59,305;47,305;54,318;65,318;65,317;59,305;43,270;33,270;44,296;55,296;43,270" o:connectangles="0,0,0,0,0,0,0,0,0,0,0,0,0,0,0,0,0,0,0,0,0,0,0"/>
              </v:shape>
              <v:shape id="AutoShape 4" o:spid="_x0000_s1042" style="position:absolute;left:10895;top:253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T3cEA&#10;AADbAAAADwAAAGRycy9kb3ducmV2LnhtbERPzWoCMRC+C32HMIXeNKugbLdGKYLgSeu2DzBspput&#10;m0maZHX79qZQ6G0+vt9Zb0fbiyuF2DlWMJ8VIIgbpztuFXy876cliJiQNfaOScEPRdhuHiZrrLS7&#10;8ZmudWpFDuFYoQKTkq+kjI0hi3HmPHHmPl2wmDIMrdQBbznc9nJRFCtpsePcYNDTzlBzqQer4Bvl&#10;8uyLYyiHQX69zRfL0+rilXp6HF9fQCQa07/4z33Qef4z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U93BAAAA2wAAAA8AAAAAAAAAAAAAAAAAmAIAAGRycy9kb3du&#10;cmV2LnhtbFBLBQYAAAAABAAEAPUAAACGAwAAAAA=&#10;" path="m24,l,,,65r24,l37,62,47,55r-36,l11,10r36,l37,3,24,xm47,10r-10,l45,20r,25l37,55r10,l53,45,55,33,53,20,47,10xe" fillcolor="#79868c" stroked="f">
                <v:path arrowok="t" o:connecttype="custom" o:connectlocs="24,253;0,253;0,318;24,318;37,315;47,308;11,308;11,263;47,263;37,256;24,253;47,263;37,263;45,273;45,298;37,308;47,308;47,308;53,298;55,286;53,273;47,263" o:connectangles="0,0,0,0,0,0,0,0,0,0,0,0,0,0,0,0,0,0,0,0,0,0"/>
              </v:shape>
              <v:shape id="AutoShape 3" o:spid="_x0000_s1043" style="position:absolute;left:10967;top:25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7psAA&#10;AADbAAAADwAAAGRycy9kb3ducmV2LnhtbERPyWrDMBC9F/oPYgq9NXJDG4obJYRCIbkEskGPgzW1&#10;RayR8ai2kq+PDoUcH2+fL5Nv1UC9uMAGXicFKOIqWMe1gePh++UDlERki21gMnAhgeXi8WGOpQ0j&#10;72jYx1rlEJYSDTQxdqXWUjXkUSahI87cb+g9xgz7WtsexxzuWz0tipn26Dg3NNjRV0PVef/nDcj4&#10;vj2loX5L4cfJbNM6OV0vxjw/pdUnqEgp3sX/7rU1MM3r85f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7psAAAADbAAAADwAAAAAAAAAAAAAAAACYAgAAZHJzL2Rvd25y&#10;ZXYueG1sUEsFBgAAAAAEAAQA9QAAAIUDAAAAAA==&#10;" path="m33,l21,3,10,9,3,19,,34,3,48r7,10l20,65r13,2l46,64,57,58r1,-1l21,57,11,49r,-30l21,10r36,l56,9,46,3,33,xm57,10r-12,l55,19r,30l45,57r13,l64,47,66,34,64,19,57,10xe" fillcolor="#79868c" stroked="f">
                <v:path arrowok="t" o:connecttype="custom" o:connectlocs="33,252;21,255;10,261;3,271;0,286;3,300;10,310;20,317;33,319;46,316;57,310;58,309;21,309;11,301;11,271;21,262;57,262;56,261;46,255;33,252;57,262;45,262;55,271;55,301;45,309;58,309;64,299;66,286;64,271;57,262" o:connectangles="0,0,0,0,0,0,0,0,0,0,0,0,0,0,0,0,0,0,0,0,0,0,0,0,0,0,0,0,0,0"/>
              </v:shape>
              <w10:wrap type="topAndBottom" anchorx="page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 w:eastAsia="es-MX"/>
      </w:rPr>
      <w:t xml:space="preserve">                   </w:t>
    </w:r>
    <w:r w:rsidRPr="00934D77">
      <w:rPr>
        <w:rFonts w:ascii="Arial" w:hAnsi="Arial" w:cs="Arial"/>
        <w:color w:val="000000"/>
        <w:sz w:val="20"/>
        <w:szCs w:val="20"/>
        <w:lang w:val="en-US" w:eastAsia="es-MX"/>
      </w:rPr>
      <w:t>GOBIERNO DE JALISCO</w:t>
    </w:r>
  </w:p>
  <w:p w:rsidR="00C607C8" w:rsidRDefault="00C607C8" w:rsidP="00C607C8">
    <w:pPr>
      <w:jc w:val="right"/>
      <w:rPr>
        <w:rFonts w:ascii="Frutiger-Light" w:hAnsi="Frutiger-Light" w:cs="Frutiger-Light"/>
        <w:noProof/>
        <w:color w:val="333333"/>
        <w:lang w:eastAsia="es-MX"/>
      </w:rPr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1258/19</w:t>
    </w:r>
    <w:r>
      <w:rPr>
        <w:rFonts w:ascii="Frutiger-Light" w:hAnsi="Frutiger-Light" w:cs="Frutiger-Light"/>
        <w:noProof/>
        <w:color w:val="333333"/>
        <w:lang w:eastAsia="es-MX"/>
      </w:rPr>
      <w:t xml:space="preserve">    </w:t>
    </w:r>
  </w:p>
  <w:p w:rsidR="00C607C8" w:rsidRDefault="00C607C8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C607C8" w:rsidRDefault="00C607C8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B01467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Colegio de Educación Profesional Técnica del Estado de Jalisco (CONALEP)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2016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FD4A74">
      <w:rPr>
        <w:rFonts w:ascii="Arial Rounded MT Bold" w:hAnsi="Arial Rounded MT Bold" w:cs="Arial"/>
        <w:b/>
        <w:sz w:val="28"/>
        <w:szCs w:val="28"/>
      </w:rPr>
      <w:t>“K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 xml:space="preserve">Respuesta de la </w:t>
    </w:r>
    <w:r w:rsidR="00C813F1">
      <w:rPr>
        <w:rFonts w:ascii="Arial Rounded MT Bold" w:hAnsi="Arial Rounded MT Bold"/>
        <w:sz w:val="28"/>
        <w:szCs w:val="28"/>
      </w:rPr>
      <w:t>Observación No.4</w:t>
    </w:r>
    <w:r w:rsidRPr="00B12C2D">
      <w:rPr>
        <w:rFonts w:ascii="Arial Rounded MT Bold" w:hAnsi="Arial Rounded MT Bold"/>
        <w:sz w:val="28"/>
        <w:szCs w:val="28"/>
      </w:rPr>
      <w:t>.</w:t>
    </w:r>
    <w:r w:rsidR="00FD4A74">
      <w:rPr>
        <w:rFonts w:ascii="Arial Rounded MT Bold" w:hAnsi="Arial Rounded MT Bold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D0F1D"/>
    <w:rsid w:val="00110CEE"/>
    <w:rsid w:val="00177A46"/>
    <w:rsid w:val="0018347F"/>
    <w:rsid w:val="001A6A89"/>
    <w:rsid w:val="001E1583"/>
    <w:rsid w:val="00255543"/>
    <w:rsid w:val="002A33CC"/>
    <w:rsid w:val="00373BB1"/>
    <w:rsid w:val="003767DE"/>
    <w:rsid w:val="00392415"/>
    <w:rsid w:val="003D27E6"/>
    <w:rsid w:val="003F2F90"/>
    <w:rsid w:val="00455895"/>
    <w:rsid w:val="00465104"/>
    <w:rsid w:val="0046681F"/>
    <w:rsid w:val="004D707A"/>
    <w:rsid w:val="00553550"/>
    <w:rsid w:val="00630B71"/>
    <w:rsid w:val="00721BEB"/>
    <w:rsid w:val="007E6760"/>
    <w:rsid w:val="0088234F"/>
    <w:rsid w:val="00891E1B"/>
    <w:rsid w:val="008B20B3"/>
    <w:rsid w:val="008B5A9C"/>
    <w:rsid w:val="008F5549"/>
    <w:rsid w:val="00910FF7"/>
    <w:rsid w:val="0092657A"/>
    <w:rsid w:val="009471DF"/>
    <w:rsid w:val="00953DED"/>
    <w:rsid w:val="00966C4E"/>
    <w:rsid w:val="00A052E9"/>
    <w:rsid w:val="00A15FFF"/>
    <w:rsid w:val="00A84A36"/>
    <w:rsid w:val="00AF2C5C"/>
    <w:rsid w:val="00B01467"/>
    <w:rsid w:val="00B44399"/>
    <w:rsid w:val="00B45895"/>
    <w:rsid w:val="00B62D86"/>
    <w:rsid w:val="00B643E7"/>
    <w:rsid w:val="00B86E7C"/>
    <w:rsid w:val="00C607C8"/>
    <w:rsid w:val="00C813F1"/>
    <w:rsid w:val="00CD0E8D"/>
    <w:rsid w:val="00CF6959"/>
    <w:rsid w:val="00D0633F"/>
    <w:rsid w:val="00D72F68"/>
    <w:rsid w:val="00D74879"/>
    <w:rsid w:val="00D808D2"/>
    <w:rsid w:val="00DF4C60"/>
    <w:rsid w:val="00E14A04"/>
    <w:rsid w:val="00E65A74"/>
    <w:rsid w:val="00EB1019"/>
    <w:rsid w:val="00F07CF7"/>
    <w:rsid w:val="00F54DC4"/>
    <w:rsid w:val="00F71610"/>
    <w:rsid w:val="00F95D81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2019-03-13T18:44:00Z</cp:lastPrinted>
  <dcterms:created xsi:type="dcterms:W3CDTF">2018-10-23T20:19:00Z</dcterms:created>
  <dcterms:modified xsi:type="dcterms:W3CDTF">2019-03-13T18:44:00Z</dcterms:modified>
</cp:coreProperties>
</file>